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444" w:rsidRPr="003B6984" w:rsidRDefault="002B1B6C" w:rsidP="0054699A">
      <w:pPr>
        <w:jc w:val="center"/>
        <w:rPr>
          <w:b/>
        </w:rPr>
      </w:pPr>
      <w:r w:rsidRPr="003B6984">
        <w:rPr>
          <w:b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F79E58E" wp14:editId="526832E1">
            <wp:simplePos x="0" y="0"/>
            <wp:positionH relativeFrom="column">
              <wp:posOffset>8250701</wp:posOffset>
            </wp:positionH>
            <wp:positionV relativeFrom="paragraph">
              <wp:posOffset>-230359</wp:posOffset>
            </wp:positionV>
            <wp:extent cx="1082626" cy="922693"/>
            <wp:effectExtent l="95250" t="114300" r="80010" b="106045"/>
            <wp:wrapNone/>
            <wp:docPr id="14" name="Picture 14" descr="Golden Acorn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lden Acorn Images, Stock Photos &amp;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7" t="25238" r="22735" b="21190"/>
                    <a:stretch/>
                  </pic:blipFill>
                  <pic:spPr bwMode="auto">
                    <a:xfrm rot="677317">
                      <a:off x="0" y="0"/>
                      <a:ext cx="1082626" cy="92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99A" w:rsidRPr="003B6984">
        <w:rPr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2675973" wp14:editId="01DF7B7B">
            <wp:simplePos x="0" y="0"/>
            <wp:positionH relativeFrom="margin">
              <wp:posOffset>-101600</wp:posOffset>
            </wp:positionH>
            <wp:positionV relativeFrom="paragraph">
              <wp:posOffset>-254000</wp:posOffset>
            </wp:positionV>
            <wp:extent cx="1105382" cy="1105382"/>
            <wp:effectExtent l="0" t="0" r="0" b="0"/>
            <wp:wrapNone/>
            <wp:docPr id="6" name="Picture 6" descr="St Marys KL (@StMarysKL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 Marys KL (@StMarysKL) | Twit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82" cy="110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99A" w:rsidRPr="003B6984">
        <w:rPr>
          <w:b/>
        </w:rPr>
        <w:t>St. Mary’</w:t>
      </w:r>
      <w:r w:rsidR="003B6984" w:rsidRPr="003B6984">
        <w:rPr>
          <w:b/>
        </w:rPr>
        <w:t>s CE Primary S</w:t>
      </w:r>
      <w:r w:rsidR="0054699A" w:rsidRPr="003B6984">
        <w:rPr>
          <w:b/>
        </w:rPr>
        <w:t>chool</w:t>
      </w:r>
      <w:r w:rsidR="00546364" w:rsidRPr="003B6984">
        <w:rPr>
          <w:b/>
        </w:rPr>
        <w:t xml:space="preserve"> Forest School EYFS</w:t>
      </w:r>
      <w:r w:rsidR="0054699A" w:rsidRPr="003B6984">
        <w:rPr>
          <w:b/>
        </w:rPr>
        <w:t xml:space="preserve"> long term plan</w:t>
      </w:r>
    </w:p>
    <w:p w:rsidR="002B1B6C" w:rsidRDefault="002B1B6C" w:rsidP="002B1B6C">
      <w:pPr>
        <w:spacing w:after="0"/>
        <w:jc w:val="center"/>
      </w:pPr>
      <w:r>
        <w:t xml:space="preserve">This is an overview of ideas but not set St. Mary’s Forest School is child led and goes with their interests and </w:t>
      </w:r>
    </w:p>
    <w:p w:rsidR="002B1B6C" w:rsidRDefault="002B1B6C" w:rsidP="002B1B6C">
      <w:pPr>
        <w:spacing w:after="0"/>
        <w:jc w:val="center"/>
      </w:pPr>
      <w:r>
        <w:t xml:space="preserve">things they </w:t>
      </w:r>
      <w:r w:rsidR="000F2A27">
        <w:t>discover</w:t>
      </w:r>
      <w:r w:rsidR="00C75F09">
        <w:t>. There is a focus on the seasons in the forest</w:t>
      </w:r>
    </w:p>
    <w:p w:rsidR="00546364" w:rsidRDefault="00546364" w:rsidP="0054699A">
      <w:pPr>
        <w:jc w:val="center"/>
      </w:pPr>
    </w:p>
    <w:p w:rsidR="00546364" w:rsidRDefault="00546364" w:rsidP="0054699A">
      <w:pPr>
        <w:jc w:val="center"/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7"/>
        <w:gridCol w:w="2436"/>
        <w:gridCol w:w="2604"/>
        <w:gridCol w:w="2987"/>
        <w:gridCol w:w="1729"/>
        <w:gridCol w:w="2077"/>
        <w:gridCol w:w="2398"/>
      </w:tblGrid>
      <w:tr w:rsidR="00C806DD" w:rsidTr="00F037C2">
        <w:tc>
          <w:tcPr>
            <w:tcW w:w="2198" w:type="dxa"/>
          </w:tcPr>
          <w:p w:rsidR="00546364" w:rsidRDefault="00546364" w:rsidP="0054699A">
            <w:pPr>
              <w:jc w:val="center"/>
            </w:pPr>
            <w:r>
              <w:t>Year group</w:t>
            </w:r>
          </w:p>
        </w:tc>
        <w:tc>
          <w:tcPr>
            <w:tcW w:w="2198" w:type="dxa"/>
            <w:shd w:val="clear" w:color="auto" w:fill="ED7D31" w:themeFill="accent2"/>
          </w:tcPr>
          <w:p w:rsidR="00546364" w:rsidRDefault="00546364" w:rsidP="0054699A">
            <w:pPr>
              <w:jc w:val="center"/>
            </w:pPr>
            <w:r>
              <w:t>Autumn 1</w:t>
            </w:r>
          </w:p>
        </w:tc>
        <w:tc>
          <w:tcPr>
            <w:tcW w:w="2198" w:type="dxa"/>
            <w:shd w:val="clear" w:color="auto" w:fill="ED7D31" w:themeFill="accent2"/>
          </w:tcPr>
          <w:p w:rsidR="00546364" w:rsidRDefault="00546364" w:rsidP="0054699A">
            <w:pPr>
              <w:jc w:val="center"/>
            </w:pPr>
            <w:r>
              <w:t>Autumn 2</w:t>
            </w:r>
          </w:p>
        </w:tc>
        <w:tc>
          <w:tcPr>
            <w:tcW w:w="2198" w:type="dxa"/>
            <w:shd w:val="clear" w:color="auto" w:fill="70AD47" w:themeFill="accent6"/>
          </w:tcPr>
          <w:p w:rsidR="00546364" w:rsidRDefault="00546364" w:rsidP="0054699A">
            <w:pPr>
              <w:jc w:val="center"/>
            </w:pPr>
            <w:r>
              <w:t>Spring 1</w:t>
            </w:r>
          </w:p>
        </w:tc>
        <w:tc>
          <w:tcPr>
            <w:tcW w:w="2198" w:type="dxa"/>
            <w:shd w:val="clear" w:color="auto" w:fill="70AD47" w:themeFill="accent6"/>
          </w:tcPr>
          <w:p w:rsidR="00546364" w:rsidRDefault="00546364" w:rsidP="0054699A">
            <w:pPr>
              <w:jc w:val="center"/>
            </w:pPr>
            <w:r>
              <w:t>Spring 2</w:t>
            </w:r>
          </w:p>
        </w:tc>
        <w:tc>
          <w:tcPr>
            <w:tcW w:w="2199" w:type="dxa"/>
            <w:shd w:val="clear" w:color="auto" w:fill="FF66FF"/>
          </w:tcPr>
          <w:p w:rsidR="00546364" w:rsidRPr="00F037C2" w:rsidRDefault="00546364" w:rsidP="0054699A">
            <w:pPr>
              <w:jc w:val="center"/>
              <w:rPr>
                <w:color w:val="FF66FF"/>
              </w:rPr>
            </w:pPr>
            <w:r w:rsidRPr="00F037C2">
              <w:t>Summer 1</w:t>
            </w:r>
          </w:p>
        </w:tc>
        <w:tc>
          <w:tcPr>
            <w:tcW w:w="2199" w:type="dxa"/>
            <w:shd w:val="clear" w:color="auto" w:fill="FF66FF"/>
          </w:tcPr>
          <w:p w:rsidR="00546364" w:rsidRDefault="00546364" w:rsidP="0054699A">
            <w:pPr>
              <w:jc w:val="center"/>
            </w:pPr>
            <w:r>
              <w:t>Summer 2</w:t>
            </w:r>
          </w:p>
        </w:tc>
      </w:tr>
      <w:tr w:rsidR="00C806DD" w:rsidTr="00546364">
        <w:tc>
          <w:tcPr>
            <w:tcW w:w="2198" w:type="dxa"/>
          </w:tcPr>
          <w:p w:rsidR="00546364" w:rsidRDefault="00546364" w:rsidP="0054699A">
            <w:pPr>
              <w:jc w:val="center"/>
            </w:pPr>
            <w:r>
              <w:t>Nursery</w:t>
            </w:r>
          </w:p>
          <w:p w:rsidR="00546364" w:rsidRDefault="00546364" w:rsidP="0054699A">
            <w:pPr>
              <w:jc w:val="center"/>
            </w:pPr>
          </w:p>
        </w:tc>
        <w:tc>
          <w:tcPr>
            <w:tcW w:w="2198" w:type="dxa"/>
          </w:tcPr>
          <w:p w:rsidR="00043AD7" w:rsidRDefault="00043AD7" w:rsidP="00043AD7">
            <w:r>
              <w:t>Establishing boundaries</w:t>
            </w:r>
            <w:r w:rsidR="00EF4971">
              <w:t xml:space="preserve">, </w:t>
            </w:r>
          </w:p>
          <w:p w:rsidR="00043AD7" w:rsidRDefault="00043AD7" w:rsidP="00043AD7">
            <w:r>
              <w:t xml:space="preserve">1,2,3 </w:t>
            </w:r>
            <w:r w:rsidR="00A06EBA">
              <w:t>Where are you?</w:t>
            </w:r>
          </w:p>
          <w:p w:rsidR="00043AD7" w:rsidRDefault="00043AD7" w:rsidP="00043AD7">
            <w:r>
              <w:t>Forest school song.</w:t>
            </w:r>
          </w:p>
          <w:p w:rsidR="00043AD7" w:rsidRDefault="00043AD7" w:rsidP="00043AD7">
            <w:r>
              <w:t>Expectations for the forest</w:t>
            </w:r>
            <w:r w:rsidR="00EF4971">
              <w:t xml:space="preserve">, play expectations, keeping </w:t>
            </w:r>
            <w:proofErr w:type="gramStart"/>
            <w:r w:rsidR="00EF4971">
              <w:t>you</w:t>
            </w:r>
            <w:proofErr w:type="gramEnd"/>
            <w:r w:rsidR="00EF4971">
              <w:t xml:space="preserve"> safe</w:t>
            </w:r>
          </w:p>
          <w:p w:rsidR="00BA1BE7" w:rsidRPr="00BA1BE7" w:rsidRDefault="00BA1BE7" w:rsidP="00043AD7">
            <w:pPr>
              <w:rPr>
                <w:b/>
                <w:i/>
              </w:rPr>
            </w:pPr>
            <w:r w:rsidRPr="00BA1BE7">
              <w:rPr>
                <w:b/>
                <w:i/>
              </w:rPr>
              <w:t>Rules of forest, keeping you safe, each other and looking after the space we are in.</w:t>
            </w:r>
          </w:p>
          <w:p w:rsidR="00043AD7" w:rsidRDefault="00043AD7" w:rsidP="00043AD7">
            <w:r>
              <w:t>Confidence in the woods</w:t>
            </w:r>
          </w:p>
          <w:p w:rsidR="00352069" w:rsidRDefault="00352069" w:rsidP="00043AD7">
            <w:r>
              <w:t xml:space="preserve">Modelled play, what can we do in the woods? </w:t>
            </w:r>
          </w:p>
          <w:p w:rsidR="00043AD7" w:rsidRDefault="00043AD7" w:rsidP="00043AD7">
            <w:r>
              <w:t>Opportunity for free play and exploration.</w:t>
            </w:r>
          </w:p>
          <w:p w:rsidR="00043AD7" w:rsidRDefault="00043AD7" w:rsidP="00043AD7">
            <w:r>
              <w:t>License to get dirty and explore mud – puddle jumping, mud kitchen.</w:t>
            </w:r>
          </w:p>
          <w:p w:rsidR="00BA1BE7" w:rsidRDefault="00BA1BE7" w:rsidP="00043AD7">
            <w:r>
              <w:t>Use of the mud kitche</w:t>
            </w:r>
            <w:r w:rsidR="00D6591F">
              <w:t>n, what can we make</w:t>
            </w:r>
            <w:r>
              <w:t>. How do we use it?</w:t>
            </w:r>
          </w:p>
          <w:p w:rsidR="00BA1BE7" w:rsidRDefault="00BA1BE7" w:rsidP="00043AD7">
            <w:r>
              <w:t>Mud play</w:t>
            </w:r>
          </w:p>
          <w:p w:rsidR="00AA7A79" w:rsidRDefault="00641F08" w:rsidP="00043AD7">
            <w:pPr>
              <w:rPr>
                <w:i/>
              </w:rPr>
            </w:pPr>
            <w:r w:rsidRPr="002B1B6C">
              <w:rPr>
                <w:i/>
              </w:rPr>
              <w:t>Signs of Autumn</w:t>
            </w:r>
            <w:r w:rsidR="00291056" w:rsidRPr="002B1B6C">
              <w:rPr>
                <w:i/>
              </w:rPr>
              <w:t>, leaves of different colours</w:t>
            </w:r>
            <w:r w:rsidR="003863BD">
              <w:rPr>
                <w:i/>
              </w:rPr>
              <w:t>.</w:t>
            </w:r>
          </w:p>
          <w:p w:rsidR="00352069" w:rsidRDefault="00352069" w:rsidP="00043AD7">
            <w:pPr>
              <w:rPr>
                <w:i/>
              </w:rPr>
            </w:pPr>
            <w:r>
              <w:rPr>
                <w:i/>
              </w:rPr>
              <w:t>Making mud paint</w:t>
            </w:r>
          </w:p>
          <w:p w:rsidR="003863BD" w:rsidRDefault="003863BD" w:rsidP="00043AD7">
            <w:pPr>
              <w:rPr>
                <w:i/>
              </w:rPr>
            </w:pPr>
            <w:r>
              <w:rPr>
                <w:i/>
              </w:rPr>
              <w:t>Use of our senses, what can we see, hear, smell</w:t>
            </w:r>
          </w:p>
          <w:p w:rsidR="00CF32E0" w:rsidRPr="00CF32E0" w:rsidRDefault="00CF32E0" w:rsidP="00043AD7">
            <w:pPr>
              <w:rPr>
                <w:b/>
                <w:i/>
              </w:rPr>
            </w:pPr>
            <w:r w:rsidRPr="00CF32E0">
              <w:rPr>
                <w:b/>
                <w:i/>
              </w:rPr>
              <w:lastRenderedPageBreak/>
              <w:t>Created art from natural materials</w:t>
            </w:r>
          </w:p>
          <w:p w:rsidR="00546364" w:rsidRDefault="00546364" w:rsidP="0054699A">
            <w:pPr>
              <w:jc w:val="center"/>
            </w:pPr>
          </w:p>
        </w:tc>
        <w:tc>
          <w:tcPr>
            <w:tcW w:w="2198" w:type="dxa"/>
          </w:tcPr>
          <w:p w:rsidR="00EF4971" w:rsidRDefault="00F037C2" w:rsidP="00022F14">
            <w:r>
              <w:lastRenderedPageBreak/>
              <w:t>B</w:t>
            </w:r>
            <w:r w:rsidR="00EF4971">
              <w:t>oundaries</w:t>
            </w:r>
          </w:p>
          <w:p w:rsidR="007A0933" w:rsidRDefault="007A0933" w:rsidP="00022F14">
            <w:r>
              <w:t>Games</w:t>
            </w:r>
          </w:p>
          <w:p w:rsidR="00022F14" w:rsidRDefault="00022F14" w:rsidP="00022F14">
            <w:r>
              <w:t>Collection of twigs and sticks for fire lighting.</w:t>
            </w:r>
          </w:p>
          <w:p w:rsidR="00022F14" w:rsidRDefault="00022F14" w:rsidP="00022F14">
            <w:r>
              <w:t>Finding seeds.</w:t>
            </w:r>
          </w:p>
          <w:p w:rsidR="00022F14" w:rsidRDefault="00022F14" w:rsidP="00022F14">
            <w:r>
              <w:t>Stick carrying, how to do this safely.</w:t>
            </w:r>
          </w:p>
          <w:p w:rsidR="00022F14" w:rsidRDefault="00022F14" w:rsidP="00022F14">
            <w:r>
              <w:t>Tree climbing</w:t>
            </w:r>
          </w:p>
          <w:p w:rsidR="00022F14" w:rsidRPr="00BA1BE7" w:rsidRDefault="00022F14" w:rsidP="00022F14">
            <w:pPr>
              <w:rPr>
                <w:b/>
                <w:i/>
              </w:rPr>
            </w:pPr>
            <w:r w:rsidRPr="00BA1BE7">
              <w:rPr>
                <w:b/>
                <w:i/>
              </w:rPr>
              <w:t>Lighting first fire</w:t>
            </w:r>
          </w:p>
          <w:p w:rsidR="00F037C2" w:rsidRPr="00BA1BE7" w:rsidRDefault="00F037C2" w:rsidP="00F037C2">
            <w:pPr>
              <w:pStyle w:val="ListParagraph"/>
              <w:numPr>
                <w:ilvl w:val="0"/>
                <w:numId w:val="1"/>
              </w:numPr>
              <w:rPr>
                <w:b/>
                <w:i/>
              </w:rPr>
            </w:pPr>
            <w:r w:rsidRPr="00BA1BE7">
              <w:rPr>
                <w:b/>
                <w:i/>
              </w:rPr>
              <w:t>How to be safe, teach fire side rules – games around this.</w:t>
            </w:r>
          </w:p>
          <w:p w:rsidR="00F037C2" w:rsidRPr="00352069" w:rsidRDefault="00F037C2" w:rsidP="00F037C2">
            <w:pPr>
              <w:ind w:left="50"/>
            </w:pPr>
            <w:r w:rsidRPr="00352069">
              <w:t>Pumpkin soup around the fire</w:t>
            </w:r>
          </w:p>
          <w:p w:rsidR="00EF4971" w:rsidRDefault="00EF4971" w:rsidP="00022F14">
            <w:r>
              <w:t>Natural sparklers</w:t>
            </w:r>
            <w:r w:rsidR="00CF32E0">
              <w:t xml:space="preserve"> – </w:t>
            </w:r>
            <w:r w:rsidR="00CF32E0" w:rsidRPr="00CF32E0">
              <w:rPr>
                <w:b/>
                <w:i/>
              </w:rPr>
              <w:t>Tie a pipe cleaner for</w:t>
            </w:r>
            <w:r w:rsidR="00CF32E0" w:rsidRPr="00CF32E0">
              <w:rPr>
                <w:i/>
              </w:rPr>
              <w:t xml:space="preserve"> </w:t>
            </w:r>
            <w:r w:rsidR="00CF32E0" w:rsidRPr="00CF32E0">
              <w:rPr>
                <w:b/>
                <w:i/>
              </w:rPr>
              <w:t>sparklers</w:t>
            </w:r>
          </w:p>
          <w:p w:rsidR="00F037C2" w:rsidRDefault="00F037C2" w:rsidP="00022F14">
            <w:r>
              <w:t>Bonfire night</w:t>
            </w:r>
          </w:p>
          <w:p w:rsidR="00546364" w:rsidRDefault="00022F14" w:rsidP="00022F14">
            <w:r>
              <w:t>Toasting marshmallows</w:t>
            </w:r>
          </w:p>
          <w:p w:rsidR="00EF4971" w:rsidRDefault="00EF4971" w:rsidP="00022F14">
            <w:r>
              <w:t>How is the forest getting ready for winter?</w:t>
            </w:r>
          </w:p>
          <w:p w:rsidR="00EF4971" w:rsidRDefault="00EF4971" w:rsidP="00EF4971">
            <w:r>
              <w:t xml:space="preserve">Feeding the birds, pine cone feeder, </w:t>
            </w:r>
          </w:p>
          <w:p w:rsidR="00C62711" w:rsidRDefault="00C62711" w:rsidP="00EF4971">
            <w:r>
              <w:t>Palm drill decorations</w:t>
            </w:r>
          </w:p>
          <w:p w:rsidR="00C62711" w:rsidRPr="00C62711" w:rsidRDefault="00C62711" w:rsidP="00C62711">
            <w:pPr>
              <w:pStyle w:val="ListParagraph"/>
              <w:numPr>
                <w:ilvl w:val="0"/>
                <w:numId w:val="1"/>
              </w:numPr>
              <w:rPr>
                <w:b/>
                <w:i/>
              </w:rPr>
            </w:pPr>
            <w:r w:rsidRPr="00C62711">
              <w:rPr>
                <w:b/>
                <w:i/>
              </w:rPr>
              <w:t>Can use a palm drill</w:t>
            </w:r>
          </w:p>
          <w:p w:rsidR="00EF4971" w:rsidRDefault="00EF4971" w:rsidP="00022F14"/>
        </w:tc>
        <w:tc>
          <w:tcPr>
            <w:tcW w:w="2198" w:type="dxa"/>
          </w:tcPr>
          <w:p w:rsidR="00F6083E" w:rsidRDefault="00EF4971" w:rsidP="0054699A">
            <w:pPr>
              <w:jc w:val="center"/>
            </w:pPr>
            <w:r>
              <w:t>Lots of physical games, Simon says, Forest eye spy</w:t>
            </w:r>
          </w:p>
          <w:p w:rsidR="00F037C2" w:rsidRDefault="00F037C2" w:rsidP="0054699A">
            <w:pPr>
              <w:jc w:val="center"/>
            </w:pPr>
            <w:r>
              <w:t>Floor is lava.</w:t>
            </w:r>
          </w:p>
          <w:p w:rsidR="005A561C" w:rsidRDefault="005A561C" w:rsidP="0054699A">
            <w:pPr>
              <w:jc w:val="center"/>
            </w:pPr>
            <w:r>
              <w:t>Hanging ice decorations.</w:t>
            </w:r>
          </w:p>
          <w:p w:rsidR="00F037C2" w:rsidRDefault="00F037C2" w:rsidP="0054699A">
            <w:pPr>
              <w:jc w:val="center"/>
            </w:pPr>
            <w:r>
              <w:t>Bird feeders</w:t>
            </w:r>
          </w:p>
          <w:p w:rsidR="007A0933" w:rsidRPr="00C75F09" w:rsidRDefault="007A0933" w:rsidP="0054699A">
            <w:pPr>
              <w:jc w:val="center"/>
              <w:rPr>
                <w:b/>
                <w:i/>
              </w:rPr>
            </w:pPr>
            <w:r w:rsidRPr="00C75F09">
              <w:rPr>
                <w:b/>
                <w:i/>
              </w:rPr>
              <w:t>Season changes in the forest, what has happened?</w:t>
            </w:r>
          </w:p>
          <w:p w:rsidR="007A0933" w:rsidRDefault="007A0933" w:rsidP="0054699A">
            <w:pPr>
              <w:jc w:val="center"/>
            </w:pPr>
            <w:r>
              <w:t>Hot chocolate/squash</w:t>
            </w:r>
          </w:p>
          <w:p w:rsidR="00F037C2" w:rsidRDefault="00F037C2" w:rsidP="00F037C2">
            <w:pPr>
              <w:pStyle w:val="ListParagraph"/>
              <w:numPr>
                <w:ilvl w:val="0"/>
                <w:numId w:val="1"/>
              </w:numPr>
            </w:pPr>
            <w:r>
              <w:t>How to be safe, teach fire side rules – games around this.</w:t>
            </w:r>
          </w:p>
          <w:p w:rsidR="00196620" w:rsidRDefault="00196620" w:rsidP="00F037C2">
            <w:pPr>
              <w:pStyle w:val="ListParagraph"/>
              <w:numPr>
                <w:ilvl w:val="0"/>
                <w:numId w:val="1"/>
              </w:numPr>
            </w:pPr>
            <w:r>
              <w:t xml:space="preserve">Use of </w:t>
            </w:r>
            <w:r w:rsidR="000F2A27">
              <w:t>pulleys and buckets in the woods</w:t>
            </w:r>
          </w:p>
          <w:p w:rsidR="00BA1BE7" w:rsidRDefault="00BA1BE7" w:rsidP="00F037C2">
            <w:pPr>
              <w:pStyle w:val="ListParagraph"/>
              <w:numPr>
                <w:ilvl w:val="0"/>
                <w:numId w:val="1"/>
              </w:numPr>
            </w:pPr>
            <w:r>
              <w:t>Mud kitchen</w:t>
            </w:r>
          </w:p>
          <w:p w:rsidR="00C07E3A" w:rsidRDefault="00C07E3A" w:rsidP="00F037C2">
            <w:pPr>
              <w:pStyle w:val="ListParagraph"/>
              <w:numPr>
                <w:ilvl w:val="0"/>
                <w:numId w:val="1"/>
              </w:numPr>
            </w:pPr>
            <w:r>
              <w:t>Natural play</w:t>
            </w:r>
          </w:p>
          <w:p w:rsidR="00F037C2" w:rsidRDefault="00F037C2" w:rsidP="0054699A">
            <w:pPr>
              <w:jc w:val="center"/>
            </w:pPr>
          </w:p>
          <w:p w:rsidR="00F6083E" w:rsidRDefault="00C63750" w:rsidP="0054699A">
            <w:pPr>
              <w:jc w:val="center"/>
            </w:pPr>
            <w:r w:rsidRPr="000F2A27">
              <w:rPr>
                <w:b/>
                <w:i/>
              </w:rPr>
              <w:t>Building dens with pegs with support</w:t>
            </w:r>
          </w:p>
          <w:p w:rsidR="00F6083E" w:rsidRDefault="00F6083E" w:rsidP="0054699A">
            <w:pPr>
              <w:jc w:val="center"/>
            </w:pPr>
          </w:p>
          <w:p w:rsidR="00F6083E" w:rsidRDefault="00F6083E" w:rsidP="0054699A">
            <w:pPr>
              <w:jc w:val="center"/>
            </w:pPr>
          </w:p>
          <w:p w:rsidR="00F6083E" w:rsidRDefault="00F6083E" w:rsidP="0054699A">
            <w:pPr>
              <w:jc w:val="center"/>
            </w:pPr>
          </w:p>
          <w:p w:rsidR="00F6083E" w:rsidRDefault="00F6083E" w:rsidP="0054699A">
            <w:pPr>
              <w:jc w:val="center"/>
            </w:pPr>
          </w:p>
          <w:p w:rsidR="00F6083E" w:rsidRDefault="00F6083E" w:rsidP="0054699A">
            <w:pPr>
              <w:jc w:val="center"/>
            </w:pPr>
          </w:p>
          <w:p w:rsidR="00546364" w:rsidRDefault="00C45A73" w:rsidP="008E7D7B">
            <w:r>
              <w:t>Early signs of Spring – bluebells, daffodils, tulips.</w:t>
            </w:r>
          </w:p>
        </w:tc>
        <w:tc>
          <w:tcPr>
            <w:tcW w:w="2198" w:type="dxa"/>
          </w:tcPr>
          <w:p w:rsidR="00AA7A79" w:rsidRDefault="00AA7A79" w:rsidP="00AA7A79">
            <w:r>
              <w:t>Nest building</w:t>
            </w:r>
          </w:p>
          <w:p w:rsidR="000425E6" w:rsidRDefault="000425E6" w:rsidP="00AA7A79">
            <w:r>
              <w:t xml:space="preserve">Go find it, different </w:t>
            </w:r>
          </w:p>
          <w:p w:rsidR="002B1B6C" w:rsidRDefault="002B1B6C" w:rsidP="00AA7A79">
            <w:r>
              <w:t xml:space="preserve">Bird </w:t>
            </w:r>
            <w:proofErr w:type="spellStart"/>
            <w:r>
              <w:t>identication</w:t>
            </w:r>
            <w:proofErr w:type="spellEnd"/>
            <w:r>
              <w:t xml:space="preserve"> </w:t>
            </w:r>
          </w:p>
          <w:p w:rsidR="00C62711" w:rsidRPr="00C62711" w:rsidRDefault="00C62711" w:rsidP="00AA7A79">
            <w:pPr>
              <w:rPr>
                <w:b/>
                <w:i/>
              </w:rPr>
            </w:pPr>
            <w:r w:rsidRPr="00C62711">
              <w:rPr>
                <w:b/>
                <w:i/>
              </w:rPr>
              <w:t>Know the names of two birds that live in the forest.</w:t>
            </w:r>
          </w:p>
          <w:p w:rsidR="000F2A27" w:rsidRDefault="000F2A27" w:rsidP="00AA7A79">
            <w:r>
              <w:t xml:space="preserve">Twit </w:t>
            </w:r>
            <w:proofErr w:type="spellStart"/>
            <w:r>
              <w:t>tu</w:t>
            </w:r>
            <w:proofErr w:type="spellEnd"/>
            <w:r>
              <w:t xml:space="preserve"> woo where are you?</w:t>
            </w:r>
          </w:p>
          <w:p w:rsidR="00CF32E0" w:rsidRDefault="00CF32E0" w:rsidP="00AA7A79">
            <w:r>
              <w:t xml:space="preserve">Listen to the sounds of forest, what can you </w:t>
            </w:r>
            <w:proofErr w:type="gramStart"/>
            <w:r>
              <w:t xml:space="preserve">hear </w:t>
            </w:r>
            <w:r w:rsidR="00C07E3A">
              <w:t>?</w:t>
            </w:r>
            <w:proofErr w:type="gramEnd"/>
          </w:p>
          <w:p w:rsidR="00AA7A79" w:rsidRDefault="00AA7A79" w:rsidP="00AA7A79">
            <w:r>
              <w:t>More independent child led play</w:t>
            </w:r>
          </w:p>
          <w:p w:rsidR="00546364" w:rsidRPr="00C75F09" w:rsidRDefault="00AA7A79" w:rsidP="00AA7A79">
            <w:pPr>
              <w:jc w:val="center"/>
              <w:rPr>
                <w:b/>
                <w:i/>
              </w:rPr>
            </w:pPr>
            <w:r w:rsidRPr="00C75F09">
              <w:rPr>
                <w:b/>
                <w:i/>
              </w:rPr>
              <w:t>Plant and tree identification</w:t>
            </w:r>
            <w:r w:rsidR="00F037C2" w:rsidRPr="00C75F09">
              <w:rPr>
                <w:b/>
                <w:i/>
              </w:rPr>
              <w:t xml:space="preserve"> – know 2 trees that grow in the forest</w:t>
            </w:r>
            <w:r w:rsidR="00C75F09" w:rsidRPr="00C75F09">
              <w:rPr>
                <w:b/>
                <w:i/>
              </w:rPr>
              <w:t>.</w:t>
            </w:r>
          </w:p>
          <w:p w:rsidR="00F037C2" w:rsidRDefault="00F037C2" w:rsidP="00AA7A79">
            <w:pPr>
              <w:jc w:val="center"/>
            </w:pPr>
            <w:r>
              <w:t>Mud kitchen, adding different items from the forest floor.</w:t>
            </w:r>
          </w:p>
          <w:p w:rsidR="002B1B6C" w:rsidRDefault="002B1B6C" w:rsidP="00AA7A79">
            <w:pPr>
              <w:jc w:val="center"/>
            </w:pPr>
            <w:r>
              <w:t>How has the forest changed?</w:t>
            </w:r>
          </w:p>
          <w:p w:rsidR="00BA1BE7" w:rsidRDefault="00BA1BE7" w:rsidP="00AA7A79">
            <w:pPr>
              <w:jc w:val="center"/>
            </w:pPr>
            <w:r>
              <w:t>Signs of Spring</w:t>
            </w:r>
          </w:p>
          <w:p w:rsidR="002B1B6C" w:rsidRDefault="002B1B6C" w:rsidP="00AA7A79">
            <w:pPr>
              <w:jc w:val="center"/>
            </w:pPr>
          </w:p>
        </w:tc>
        <w:tc>
          <w:tcPr>
            <w:tcW w:w="2199" w:type="dxa"/>
          </w:tcPr>
          <w:p w:rsidR="00C75F09" w:rsidRDefault="00C75F09" w:rsidP="0054699A">
            <w:pPr>
              <w:jc w:val="center"/>
            </w:pPr>
            <w:r>
              <w:lastRenderedPageBreak/>
              <w:t>What can I do in the forest independently?</w:t>
            </w:r>
          </w:p>
          <w:p w:rsidR="003863BD" w:rsidRDefault="003863BD" w:rsidP="0054699A">
            <w:pPr>
              <w:jc w:val="center"/>
            </w:pPr>
            <w:r>
              <w:t>Encouraging tree climbing to different spaces.</w:t>
            </w:r>
          </w:p>
          <w:p w:rsidR="003863BD" w:rsidRDefault="003863BD" w:rsidP="0054699A">
            <w:pPr>
              <w:jc w:val="center"/>
            </w:pPr>
            <w:r>
              <w:t>Crawling, scrambling over under obstacles</w:t>
            </w:r>
          </w:p>
          <w:p w:rsidR="005A561C" w:rsidRDefault="005A561C" w:rsidP="0054699A">
            <w:pPr>
              <w:jc w:val="center"/>
            </w:pPr>
            <w:r>
              <w:t>Summer scavenger hunt</w:t>
            </w:r>
            <w:r w:rsidR="009430D9">
              <w:t>.</w:t>
            </w:r>
          </w:p>
          <w:p w:rsidR="009430D9" w:rsidRDefault="009430D9" w:rsidP="0054699A">
            <w:pPr>
              <w:jc w:val="center"/>
            </w:pPr>
            <w:r>
              <w:t>Making faces</w:t>
            </w:r>
          </w:p>
          <w:p w:rsidR="009430D9" w:rsidRDefault="009430D9" w:rsidP="0054699A">
            <w:pPr>
              <w:jc w:val="center"/>
            </w:pPr>
            <w:r>
              <w:t>Child led play</w:t>
            </w:r>
          </w:p>
          <w:p w:rsidR="005A561C" w:rsidRDefault="00352069" w:rsidP="0054699A">
            <w:pPr>
              <w:jc w:val="center"/>
            </w:pPr>
            <w:proofErr w:type="spellStart"/>
            <w:r>
              <w:t>Mina</w:t>
            </w:r>
            <w:r w:rsidR="005A561C">
              <w:t>ture</w:t>
            </w:r>
            <w:proofErr w:type="spellEnd"/>
            <w:r w:rsidR="005A561C">
              <w:t xml:space="preserve"> treasure boxes, children to look around</w:t>
            </w:r>
            <w:r w:rsidR="00432FDD">
              <w:t xml:space="preserve"> the woods for items to fill in.</w:t>
            </w:r>
          </w:p>
          <w:p w:rsidR="00432FDD" w:rsidRDefault="00432FDD" w:rsidP="0054699A">
            <w:pPr>
              <w:jc w:val="center"/>
            </w:pPr>
            <w:r>
              <w:t>Art in the woods – paint creation, use of different surfaces</w:t>
            </w:r>
            <w:r w:rsidR="009430D9">
              <w:t>.</w:t>
            </w:r>
            <w:r w:rsidR="00C07E3A">
              <w:t xml:space="preserve"> </w:t>
            </w:r>
            <w:r w:rsidR="00C07E3A" w:rsidRPr="00C07E3A">
              <w:rPr>
                <w:b/>
                <w:i/>
              </w:rPr>
              <w:t>Can make woodland paint.</w:t>
            </w:r>
          </w:p>
          <w:p w:rsidR="00546364" w:rsidRPr="00C63750" w:rsidRDefault="00C63750" w:rsidP="0054699A">
            <w:pPr>
              <w:jc w:val="center"/>
            </w:pPr>
            <w:r>
              <w:t>Woodland faces using natural items</w:t>
            </w:r>
          </w:p>
        </w:tc>
        <w:tc>
          <w:tcPr>
            <w:tcW w:w="2199" w:type="dxa"/>
          </w:tcPr>
          <w:p w:rsidR="00EF4971" w:rsidRDefault="00EF4971" w:rsidP="0054699A">
            <w:pPr>
              <w:jc w:val="center"/>
            </w:pPr>
            <w:r>
              <w:t>Loose parts play</w:t>
            </w:r>
          </w:p>
          <w:p w:rsidR="00546364" w:rsidRDefault="00641F08" w:rsidP="0054699A">
            <w:pPr>
              <w:jc w:val="center"/>
            </w:pPr>
            <w:r>
              <w:t>Bug hunts</w:t>
            </w:r>
            <w:r w:rsidR="00352069">
              <w:t xml:space="preserve"> – use of magnifying glasses</w:t>
            </w:r>
          </w:p>
          <w:p w:rsidR="00641F08" w:rsidRDefault="003863BD" w:rsidP="0054699A">
            <w:pPr>
              <w:jc w:val="center"/>
            </w:pPr>
            <w:r>
              <w:t>I</w:t>
            </w:r>
            <w:r w:rsidR="00641F08">
              <w:t>dentification</w:t>
            </w:r>
          </w:p>
          <w:p w:rsidR="00C07E3A" w:rsidRDefault="00C07E3A" w:rsidP="0054699A">
            <w:pPr>
              <w:jc w:val="center"/>
            </w:pPr>
            <w:r>
              <w:t>Story corner</w:t>
            </w:r>
          </w:p>
          <w:p w:rsidR="00352069" w:rsidRDefault="00352069" w:rsidP="0054699A">
            <w:pPr>
              <w:jc w:val="center"/>
            </w:pPr>
            <w:r>
              <w:t>Child led play</w:t>
            </w:r>
          </w:p>
          <w:p w:rsidR="00352069" w:rsidRDefault="00352069" w:rsidP="0054699A">
            <w:pPr>
              <w:jc w:val="center"/>
            </w:pPr>
            <w:r>
              <w:t>Stick caterpillars</w:t>
            </w:r>
          </w:p>
          <w:p w:rsidR="003863BD" w:rsidRPr="003863BD" w:rsidRDefault="003863BD" w:rsidP="003863BD">
            <w:pPr>
              <w:rPr>
                <w:b/>
                <w:i/>
              </w:rPr>
            </w:pPr>
            <w:r w:rsidRPr="003863BD">
              <w:rPr>
                <w:b/>
                <w:i/>
              </w:rPr>
              <w:t xml:space="preserve">Know the names of some </w:t>
            </w:r>
            <w:proofErr w:type="spellStart"/>
            <w:r w:rsidRPr="003863BD">
              <w:rPr>
                <w:b/>
                <w:i/>
              </w:rPr>
              <w:t>minibeasts</w:t>
            </w:r>
            <w:proofErr w:type="spellEnd"/>
            <w:r w:rsidRPr="003863BD">
              <w:rPr>
                <w:b/>
                <w:i/>
              </w:rPr>
              <w:t xml:space="preserve"> that live in the forest.</w:t>
            </w:r>
          </w:p>
          <w:p w:rsidR="003863BD" w:rsidRDefault="003863BD" w:rsidP="0054699A">
            <w:pPr>
              <w:jc w:val="center"/>
            </w:pPr>
            <w:r>
              <w:t>Use of our senses</w:t>
            </w:r>
            <w:r w:rsidR="00352069">
              <w:t>, what can we see hear and feel</w:t>
            </w:r>
            <w:r w:rsidR="00C62711">
              <w:t>?</w:t>
            </w:r>
          </w:p>
        </w:tc>
      </w:tr>
      <w:tr w:rsidR="00C806DD" w:rsidTr="00546364">
        <w:tc>
          <w:tcPr>
            <w:tcW w:w="2198" w:type="dxa"/>
          </w:tcPr>
          <w:p w:rsidR="00546364" w:rsidRDefault="00546364" w:rsidP="0054699A">
            <w:pPr>
              <w:jc w:val="center"/>
            </w:pPr>
            <w:r>
              <w:lastRenderedPageBreak/>
              <w:t>Books</w:t>
            </w:r>
          </w:p>
        </w:tc>
        <w:tc>
          <w:tcPr>
            <w:tcW w:w="2198" w:type="dxa"/>
          </w:tcPr>
          <w:p w:rsidR="00546364" w:rsidRDefault="00464BBB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89000" cy="825004"/>
                  <wp:effectExtent l="0" t="0" r="6350" b="0"/>
                  <wp:docPr id="1" name="Picture 1" descr="We're Going on a Leaf Hunt by Steve Metz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're Going on a Leaf Hunt by Steve Metz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17" cy="84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960" w:rsidRDefault="00B35960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62000" cy="822596"/>
                  <wp:effectExtent l="0" t="0" r="0" b="0"/>
                  <wp:docPr id="3" name="Picture 3" descr="The Leaf Thief by Nicola Sl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Leaf Thief by Nicola Sl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09" cy="82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46364" w:rsidRDefault="00B35960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2E0580" wp14:editId="2595F870">
                  <wp:extent cx="971550" cy="1017675"/>
                  <wp:effectExtent l="0" t="0" r="0" b="0"/>
                  <wp:docPr id="4" name="Picture 4" descr="The Very Helpful Hedgehog – Suffah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Very Helpful Hedgehog – Suffah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75" cy="10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FFD" w:rsidRDefault="00EF4971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5689A9C" wp14:editId="190015CF">
                  <wp:simplePos x="0" y="0"/>
                  <wp:positionH relativeFrom="column">
                    <wp:posOffset>34730</wp:posOffset>
                  </wp:positionH>
                  <wp:positionV relativeFrom="paragraph">
                    <wp:posOffset>97399</wp:posOffset>
                  </wp:positionV>
                  <wp:extent cx="1188720" cy="773430"/>
                  <wp:effectExtent l="0" t="0" r="0" b="7620"/>
                  <wp:wrapNone/>
                  <wp:docPr id="13" name="Picture 13" descr="Pumpkin Soup by Helen Coo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mpkin Soup by Helen Coo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8" cy="77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FFD" w:rsidRDefault="00EF4971" w:rsidP="0054699A">
            <w:pPr>
              <w:jc w:val="center"/>
            </w:pPr>
            <w:r>
              <w:t xml:space="preserve"> </w:t>
            </w:r>
          </w:p>
          <w:p w:rsidR="00B35960" w:rsidRDefault="00B35960" w:rsidP="0054699A">
            <w:pPr>
              <w:jc w:val="center"/>
            </w:pPr>
          </w:p>
          <w:p w:rsidR="00EF4971" w:rsidRDefault="00EF4971" w:rsidP="0054699A">
            <w:pPr>
              <w:jc w:val="center"/>
            </w:pPr>
          </w:p>
          <w:p w:rsidR="00EF4971" w:rsidRDefault="00EF4971" w:rsidP="0054699A">
            <w:pPr>
              <w:jc w:val="center"/>
            </w:pPr>
          </w:p>
          <w:p w:rsidR="00EF4971" w:rsidRDefault="00EF4971" w:rsidP="0054699A">
            <w:pPr>
              <w:jc w:val="center"/>
            </w:pPr>
          </w:p>
        </w:tc>
        <w:tc>
          <w:tcPr>
            <w:tcW w:w="2198" w:type="dxa"/>
          </w:tcPr>
          <w:p w:rsidR="00546364" w:rsidRDefault="004558C6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84CE5C9" wp14:editId="19183F11">
                  <wp:simplePos x="0" y="0"/>
                  <wp:positionH relativeFrom="column">
                    <wp:posOffset>730103</wp:posOffset>
                  </wp:positionH>
                  <wp:positionV relativeFrom="paragraph">
                    <wp:posOffset>741094</wp:posOffset>
                  </wp:positionV>
                  <wp:extent cx="752133" cy="1128579"/>
                  <wp:effectExtent l="0" t="0" r="0" b="0"/>
                  <wp:wrapNone/>
                  <wp:docPr id="40" name="Picture 40" descr="Songs for Nature's Playground: Forest School Songs for 3-7 Year Olds: 1 :  Ifsits, Emil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ongs for Nature's Playground: Forest School Songs for 3-7 Year Olds: 1 :  Ifsits, Emil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133" cy="112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0933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C4D89F3" wp14:editId="65B1EF6A">
                  <wp:simplePos x="0" y="0"/>
                  <wp:positionH relativeFrom="column">
                    <wp:posOffset>23984</wp:posOffset>
                  </wp:positionH>
                  <wp:positionV relativeFrom="paragraph">
                    <wp:posOffset>48944</wp:posOffset>
                  </wp:positionV>
                  <wp:extent cx="789985" cy="717452"/>
                  <wp:effectExtent l="0" t="0" r="0" b="6985"/>
                  <wp:wrapNone/>
                  <wp:docPr id="15" name="Picture 15" descr="Owl Babies : Waddell, Martin, Benson, Patric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wl Babies : Waddell, Martin, Benson, Patric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85" cy="71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:rsidR="00546364" w:rsidRDefault="000F2A27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63AA1ED" wp14:editId="4262FAEE">
                  <wp:simplePos x="0" y="0"/>
                  <wp:positionH relativeFrom="column">
                    <wp:posOffset>56319</wp:posOffset>
                  </wp:positionH>
                  <wp:positionV relativeFrom="paragraph">
                    <wp:posOffset>1075544</wp:posOffset>
                  </wp:positionV>
                  <wp:extent cx="914400" cy="914400"/>
                  <wp:effectExtent l="0" t="0" r="0" b="0"/>
                  <wp:wrapNone/>
                  <wp:docPr id="21" name="Picture 21" descr="A Busy Day for Birds By Lucy Cousins | The 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Busy Day for Birds By Lucy Cousins | The 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  <w:r w:rsidR="00E84D28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A4163C9" wp14:editId="699E025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45233</wp:posOffset>
                  </wp:positionV>
                  <wp:extent cx="766321" cy="928076"/>
                  <wp:effectExtent l="0" t="0" r="0" b="5715"/>
                  <wp:wrapNone/>
                  <wp:docPr id="20" name="Picture 20" descr="Tree: A Peek-Through Picture Book : Teckentrup, Britt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ree: A Peek-Through Picture Book : Teckentrup, Britt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10" cy="93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9" w:type="dxa"/>
          </w:tcPr>
          <w:p w:rsidR="00546364" w:rsidRDefault="004558C6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00C3C33" wp14:editId="606E4A8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6350</wp:posOffset>
                  </wp:positionV>
                  <wp:extent cx="752133" cy="1128579"/>
                  <wp:effectExtent l="0" t="0" r="0" b="0"/>
                  <wp:wrapNone/>
                  <wp:docPr id="41" name="Picture 41" descr="Songs for Nature's Playground: Forest School Songs for 3-7 Year Olds: 1 :  Ifsits, Emil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ongs for Nature's Playground: Forest School Songs for 3-7 Year Olds: 1 :  Ifsits, Emil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133" cy="112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9" w:type="dxa"/>
          </w:tcPr>
          <w:p w:rsidR="00546364" w:rsidRDefault="00C45A73" w:rsidP="0054699A">
            <w:pPr>
              <w:jc w:val="center"/>
            </w:pPr>
            <w:r w:rsidRPr="00972817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CD9CA6" wp14:editId="03FF779B">
                  <wp:extent cx="953759" cy="970671"/>
                  <wp:effectExtent l="0" t="0" r="0" b="1270"/>
                  <wp:docPr id="10" name="Picture 10" descr="https://static.wixstatic.com/media/df731a_5f8beea55dfc491abe01545d4a9b6274~mv2_d_2512_2551_s_4_2.jpg/v1/fill/w_124,h_126,al_c,q_80,usm_0.66_1.00_0.01/df731a_5f8beea55dfc491abe01545d4a9b6274~mv2_d_2512_2551_s_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wixstatic.com/media/df731a_5f8beea55dfc491abe01545d4a9b6274~mv2_d_2512_2551_s_4_2.jpg/v1/fill/w_124,h_126,al_c,q_80,usm_0.66_1.00_0.01/df731a_5f8beea55dfc491abe01545d4a9b6274~mv2_d_2512_2551_s_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690" cy="97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EBA" w:rsidRDefault="00A06EBA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A9C2CFA" wp14:editId="54767173">
                  <wp:extent cx="1140555" cy="1174652"/>
                  <wp:effectExtent l="0" t="0" r="2540" b="6985"/>
                  <wp:docPr id="34" name="Picture 34" descr="Early Years Summer Projec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arly Years Summer Projec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54" cy="118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DD" w:rsidTr="00546364">
        <w:tc>
          <w:tcPr>
            <w:tcW w:w="2198" w:type="dxa"/>
          </w:tcPr>
          <w:p w:rsidR="00AA7A79" w:rsidRDefault="00AA7A79" w:rsidP="0054699A">
            <w:pPr>
              <w:jc w:val="center"/>
            </w:pPr>
            <w:r>
              <w:t>Idea inspiration</w:t>
            </w:r>
          </w:p>
        </w:tc>
        <w:tc>
          <w:tcPr>
            <w:tcW w:w="2198" w:type="dxa"/>
          </w:tcPr>
          <w:p w:rsidR="00AA7A79" w:rsidRDefault="00426003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Collecting Autumn leaves</w:t>
            </w:r>
          </w:p>
          <w:p w:rsidR="00426003" w:rsidRDefault="00426003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Sorting into colours</w:t>
            </w:r>
          </w:p>
          <w:p w:rsidR="00426003" w:rsidRDefault="00426003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 wonder why they have changed colour?</w:t>
            </w:r>
          </w:p>
          <w:p w:rsidR="00A317BC" w:rsidRDefault="00A317BC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Transient art in the woods, what can we use</w:t>
            </w:r>
            <w:r w:rsidR="004A0764">
              <w:rPr>
                <w:noProof/>
                <w:lang w:eastAsia="en-GB"/>
              </w:rPr>
              <w:t>.</w:t>
            </w:r>
          </w:p>
          <w:p w:rsidR="008E7D7B" w:rsidRDefault="008E7D7B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5EEB21B7" wp14:editId="7D795A9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17976</wp:posOffset>
                  </wp:positionV>
                  <wp:extent cx="886265" cy="886265"/>
                  <wp:effectExtent l="0" t="0" r="9525" b="9525"/>
                  <wp:wrapNone/>
                  <wp:docPr id="26" name="Picture 26" descr="42 Stunning Leaf Crafts for Kids to Make - Hands On As We Grow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42 Stunning Leaf Crafts for Kids to Make - Hands On As We Grow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65" cy="88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7D7B" w:rsidRDefault="008E7D7B" w:rsidP="0054699A">
            <w:pPr>
              <w:jc w:val="center"/>
              <w:rPr>
                <w:noProof/>
                <w:lang w:eastAsia="en-GB"/>
              </w:rPr>
            </w:pPr>
          </w:p>
          <w:p w:rsidR="002B1B6C" w:rsidRDefault="002B1B6C" w:rsidP="0054699A">
            <w:pPr>
              <w:jc w:val="center"/>
              <w:rPr>
                <w:noProof/>
                <w:lang w:eastAsia="en-GB"/>
              </w:rPr>
            </w:pPr>
          </w:p>
          <w:p w:rsidR="00641F08" w:rsidRDefault="00641F08" w:rsidP="0054699A">
            <w:pPr>
              <w:jc w:val="center"/>
              <w:rPr>
                <w:noProof/>
                <w:lang w:eastAsia="en-GB"/>
              </w:rPr>
            </w:pPr>
          </w:p>
          <w:p w:rsidR="00641F08" w:rsidRDefault="00641F08" w:rsidP="0054699A">
            <w:pPr>
              <w:jc w:val="center"/>
              <w:rPr>
                <w:noProof/>
                <w:lang w:eastAsia="en-GB"/>
              </w:rPr>
            </w:pPr>
          </w:p>
          <w:p w:rsidR="00641F08" w:rsidRDefault="008E7D7B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3966A3E" wp14:editId="2C769654">
                  <wp:simplePos x="0" y="0"/>
                  <wp:positionH relativeFrom="column">
                    <wp:posOffset>-126609</wp:posOffset>
                  </wp:positionH>
                  <wp:positionV relativeFrom="paragraph">
                    <wp:posOffset>122067</wp:posOffset>
                  </wp:positionV>
                  <wp:extent cx="1329397" cy="886634"/>
                  <wp:effectExtent l="0" t="0" r="4445" b="8890"/>
                  <wp:wrapNone/>
                  <wp:docPr id="27" name="Picture 27" descr="Expressive arts and design: An autumn glow | Early Years Educ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xpressive arts and design: An autumn glow | Early Years Educ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97" cy="88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1F08" w:rsidRDefault="00641F08" w:rsidP="0054699A">
            <w:pPr>
              <w:jc w:val="center"/>
              <w:rPr>
                <w:noProof/>
                <w:lang w:eastAsia="en-GB"/>
              </w:rPr>
            </w:pPr>
          </w:p>
          <w:p w:rsidR="00641F08" w:rsidRDefault="00641F08" w:rsidP="0054699A">
            <w:pPr>
              <w:jc w:val="center"/>
              <w:rPr>
                <w:noProof/>
                <w:lang w:eastAsia="en-GB"/>
              </w:rPr>
            </w:pPr>
          </w:p>
          <w:p w:rsidR="00641F08" w:rsidRDefault="00641F08" w:rsidP="0054699A">
            <w:pPr>
              <w:jc w:val="center"/>
              <w:rPr>
                <w:noProof/>
                <w:lang w:eastAsia="en-GB"/>
              </w:rPr>
            </w:pPr>
          </w:p>
          <w:p w:rsidR="00641F08" w:rsidRDefault="00641F08" w:rsidP="0054699A">
            <w:pPr>
              <w:jc w:val="center"/>
              <w:rPr>
                <w:noProof/>
                <w:lang w:eastAsia="en-GB"/>
              </w:rPr>
            </w:pPr>
          </w:p>
          <w:p w:rsidR="00555482" w:rsidRDefault="008E7D7B" w:rsidP="003863B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C71EB22" wp14:editId="1956504B">
                  <wp:simplePos x="0" y="0"/>
                  <wp:positionH relativeFrom="column">
                    <wp:posOffset>316523</wp:posOffset>
                  </wp:positionH>
                  <wp:positionV relativeFrom="paragraph">
                    <wp:posOffset>72927</wp:posOffset>
                  </wp:positionV>
                  <wp:extent cx="851095" cy="851095"/>
                  <wp:effectExtent l="0" t="0" r="6350" b="6350"/>
                  <wp:wrapNone/>
                  <wp:docPr id="30" name="Picture 30" descr="Autumn - Woodland Tr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utumn - Woodland Tr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04" cy="85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5482" w:rsidRDefault="00555482" w:rsidP="0054699A">
            <w:pPr>
              <w:jc w:val="center"/>
              <w:rPr>
                <w:noProof/>
                <w:lang w:eastAsia="en-GB"/>
              </w:rPr>
            </w:pPr>
          </w:p>
          <w:p w:rsidR="00555482" w:rsidRDefault="00555482" w:rsidP="0054699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198" w:type="dxa"/>
          </w:tcPr>
          <w:p w:rsidR="00426003" w:rsidRDefault="00426003" w:rsidP="0054699A">
            <w:pPr>
              <w:jc w:val="center"/>
            </w:pPr>
            <w:r>
              <w:t>Salt dough/clay hedgehogs</w:t>
            </w:r>
          </w:p>
          <w:p w:rsidR="00CF32E0" w:rsidRDefault="00CF32E0" w:rsidP="0054699A">
            <w:pPr>
              <w:jc w:val="center"/>
            </w:pPr>
            <w:r>
              <w:t xml:space="preserve">Cheerio </w:t>
            </w:r>
            <w:proofErr w:type="spellStart"/>
            <w:r>
              <w:t>pipecleaners</w:t>
            </w:r>
            <w:proofErr w:type="spellEnd"/>
          </w:p>
          <w:p w:rsidR="00426003" w:rsidRDefault="00426003" w:rsidP="0054699A">
            <w:pPr>
              <w:jc w:val="center"/>
            </w:pPr>
          </w:p>
          <w:p w:rsidR="00AA7A79" w:rsidRDefault="006D2445" w:rsidP="0054699A">
            <w:pPr>
              <w:jc w:val="center"/>
            </w:pPr>
            <w:r>
              <w:t>Spark</w:t>
            </w:r>
            <w:r w:rsidR="00C45A73">
              <w:t>l</w:t>
            </w:r>
            <w:r>
              <w:t>ers</w:t>
            </w:r>
            <w:r w:rsidR="00426003">
              <w:t xml:space="preserve"> </w:t>
            </w:r>
            <w:r w:rsidR="004558C6">
              <w:rPr>
                <w:noProof/>
                <w:lang w:eastAsia="en-GB"/>
              </w:rPr>
              <w:drawing>
                <wp:inline distT="0" distB="0" distL="0" distR="0">
                  <wp:extent cx="1543350" cy="1153551"/>
                  <wp:effectExtent l="0" t="0" r="0" b="8890"/>
                  <wp:docPr id="42" name="Picture 42" descr="Forest Fun Fireworks | Stratford St Mary Primary School | Suffo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orest Fun Fireworks | Stratford St Mary Primary School | Suffo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14" cy="115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BE7" w:rsidRDefault="00BA1BE7" w:rsidP="0054699A">
            <w:pPr>
              <w:jc w:val="center"/>
            </w:pPr>
          </w:p>
          <w:p w:rsidR="00F037C2" w:rsidRDefault="00BA1BE7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F531807" wp14:editId="51CD82A8">
                  <wp:extent cx="1005840" cy="1005840"/>
                  <wp:effectExtent l="0" t="0" r="3810" b="3810"/>
                  <wp:docPr id="32" name="Picture 32" descr="Holbeton Primary School - Forest School Christmas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olbeton Primary School - Forest School Christmas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46" cy="101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0933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41A5720" wp14:editId="118D3647">
                  <wp:simplePos x="0" y="0"/>
                  <wp:positionH relativeFrom="column">
                    <wp:posOffset>5861</wp:posOffset>
                  </wp:positionH>
                  <wp:positionV relativeFrom="paragraph">
                    <wp:posOffset>953868</wp:posOffset>
                  </wp:positionV>
                  <wp:extent cx="1167130" cy="877570"/>
                  <wp:effectExtent l="0" t="0" r="0" b="0"/>
                  <wp:wrapNone/>
                  <wp:docPr id="12" name="Picture 12" descr="40 Forest school christmas ideas | christmas crafts, forest school, holiday 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0 Forest school christmas ideas | christmas crafts, forest school, holiday 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:rsidR="00AA7A79" w:rsidRDefault="007A0933" w:rsidP="0054699A">
            <w:pPr>
              <w:jc w:val="center"/>
            </w:pPr>
            <w:r>
              <w:t>Where do owls live?</w:t>
            </w:r>
          </w:p>
          <w:p w:rsidR="00196620" w:rsidRDefault="007A0933" w:rsidP="0054699A">
            <w:pPr>
              <w:jc w:val="center"/>
            </w:pPr>
            <w:r>
              <w:t>Finding diffe</w:t>
            </w:r>
            <w:r w:rsidR="00196620">
              <w:t>rent size branches for Sarah, Percy Bill</w:t>
            </w:r>
          </w:p>
          <w:p w:rsidR="00196620" w:rsidRDefault="00196620" w:rsidP="00196620">
            <w:pPr>
              <w:pStyle w:val="ListParagraph"/>
              <w:numPr>
                <w:ilvl w:val="0"/>
                <w:numId w:val="1"/>
              </w:numPr>
            </w:pPr>
            <w:r>
              <w:t>Making a house of sticks for the third little pig</w:t>
            </w:r>
          </w:p>
          <w:p w:rsidR="007A0933" w:rsidRDefault="00196620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988506" wp14:editId="3E342F97">
                  <wp:extent cx="1202788" cy="901163"/>
                  <wp:effectExtent l="0" t="0" r="0" b="0"/>
                  <wp:docPr id="17" name="Picture 17" descr="Mini Dens - Tree House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ni Dens - Tree House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19" cy="90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0933">
              <w:t xml:space="preserve"> </w:t>
            </w:r>
          </w:p>
          <w:p w:rsidR="00A06EBA" w:rsidRDefault="00A06EBA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1289B8" wp14:editId="293A5E31">
                  <wp:extent cx="1783080" cy="1188720"/>
                  <wp:effectExtent l="0" t="0" r="7620" b="0"/>
                  <wp:docPr id="33" name="Picture 33" descr="Outdoor Math Activities for Preschoolers - Sorting, Comparing and  Categoriz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Outdoor Math Activities for Preschoolers - Sorting, Comparing and  Categoriz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08" cy="119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AA7A79" w:rsidRDefault="005A561C" w:rsidP="0054699A">
            <w:pPr>
              <w:jc w:val="center"/>
            </w:pPr>
            <w:r>
              <w:t xml:space="preserve">Nest building for different size birds – knowledge of bird size where they build nests. </w:t>
            </w:r>
          </w:p>
          <w:p w:rsidR="00BA1BE7" w:rsidRDefault="00BA1BE7" w:rsidP="0054699A">
            <w:pPr>
              <w:jc w:val="center"/>
            </w:pPr>
          </w:p>
          <w:p w:rsidR="00BA1BE7" w:rsidRDefault="00BA1BE7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15926" cy="815926"/>
                  <wp:effectExtent l="0" t="0" r="3810" b="3810"/>
                  <wp:docPr id="31" name="Picture 31" descr="Tick sheets - Woodland Tr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ick sheets - Woodland Tr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24" cy="82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AA7A79" w:rsidRDefault="00102C86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51470" cy="787791"/>
                  <wp:effectExtent l="0" t="0" r="0" b="0"/>
                  <wp:docPr id="38" name="Picture 38" descr="Curriculum – Nest in the Woo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urriculum – Nest in the Woo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61" cy="79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0D9" w:rsidRDefault="004558C6" w:rsidP="0054699A">
            <w:pPr>
              <w:jc w:val="center"/>
            </w:pPr>
            <w:r>
              <w:t xml:space="preserve">Can you make your face in the </w:t>
            </w:r>
            <w:proofErr w:type="gramStart"/>
            <w:r>
              <w:t>woods.</w:t>
            </w:r>
            <w:proofErr w:type="gramEnd"/>
          </w:p>
          <w:p w:rsidR="009430D9" w:rsidRDefault="009430D9" w:rsidP="0054699A">
            <w:pPr>
              <w:jc w:val="center"/>
            </w:pPr>
            <w:r>
              <w:t>Making rope swings</w:t>
            </w:r>
          </w:p>
          <w:p w:rsidR="009430D9" w:rsidRDefault="009430D9" w:rsidP="0054699A">
            <w:pPr>
              <w:jc w:val="center"/>
            </w:pPr>
            <w:r>
              <w:t>Climbing webs</w:t>
            </w:r>
          </w:p>
          <w:p w:rsidR="00C806DD" w:rsidRDefault="00C806DD" w:rsidP="0054699A">
            <w:pPr>
              <w:jc w:val="center"/>
            </w:pPr>
          </w:p>
          <w:p w:rsidR="00C806DD" w:rsidRDefault="00C806DD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02789" cy="1603986"/>
                  <wp:effectExtent l="0" t="0" r="0" b="0"/>
                  <wp:docPr id="47" name="Picture 47" descr="Bushcraft Education : Forest School Activities and Useful i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Bushcraft Education : Forest School Activities and Useful i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02" cy="161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AA7A79" w:rsidRDefault="004558C6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14672" cy="787400"/>
                  <wp:effectExtent l="0" t="0" r="5080" b="0"/>
                  <wp:docPr id="39" name="Picture 39" descr="New Ark Forest School • New Ark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New Ark Forest School • New Ark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05" cy="79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E3A" w:rsidRDefault="00C07E3A" w:rsidP="0054699A">
            <w:pPr>
              <w:jc w:val="center"/>
            </w:pPr>
          </w:p>
          <w:p w:rsidR="00C07E3A" w:rsidRDefault="00C07E3A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01467" cy="935501"/>
                  <wp:effectExtent l="0" t="0" r="8255" b="0"/>
                  <wp:docPr id="45" name="Picture 45" descr="34 Best The hungry caterpillar ideas | hungry caterpillar, forest school  activities, caterpil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34 Best The hungry caterpillar ideas | hungry caterpillar, forest school  activities, caterpil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04" cy="93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D7B" w:rsidRDefault="008E7D7B" w:rsidP="0054699A">
            <w:pPr>
              <w:jc w:val="center"/>
            </w:pPr>
          </w:p>
          <w:p w:rsidR="008E7D7B" w:rsidRDefault="008E7D7B" w:rsidP="0054699A">
            <w:pPr>
              <w:jc w:val="center"/>
            </w:pPr>
          </w:p>
          <w:p w:rsidR="008E7D7B" w:rsidRDefault="008E7D7B" w:rsidP="0054699A">
            <w:pPr>
              <w:jc w:val="center"/>
            </w:pPr>
          </w:p>
          <w:p w:rsidR="008E7D7B" w:rsidRDefault="008E7D7B" w:rsidP="0054699A">
            <w:pPr>
              <w:jc w:val="center"/>
            </w:pPr>
          </w:p>
          <w:p w:rsidR="008E7D7B" w:rsidRDefault="008E7D7B" w:rsidP="0054699A">
            <w:pPr>
              <w:jc w:val="center"/>
            </w:pPr>
          </w:p>
          <w:p w:rsidR="008E7D7B" w:rsidRDefault="008E7D7B" w:rsidP="0054699A">
            <w:pPr>
              <w:jc w:val="center"/>
            </w:pPr>
          </w:p>
          <w:p w:rsidR="008E7D7B" w:rsidRDefault="008E7D7B" w:rsidP="0054699A">
            <w:pPr>
              <w:jc w:val="center"/>
            </w:pPr>
          </w:p>
          <w:p w:rsidR="008E7D7B" w:rsidRDefault="008E7D7B" w:rsidP="0054699A">
            <w:pPr>
              <w:jc w:val="center"/>
            </w:pPr>
          </w:p>
          <w:p w:rsidR="008E7D7B" w:rsidRDefault="008E7D7B" w:rsidP="0054699A">
            <w:pPr>
              <w:jc w:val="center"/>
            </w:pPr>
          </w:p>
          <w:p w:rsidR="008E7D7B" w:rsidRDefault="008E7D7B" w:rsidP="0054699A">
            <w:pPr>
              <w:jc w:val="center"/>
            </w:pPr>
          </w:p>
          <w:p w:rsidR="008E7D7B" w:rsidRDefault="008E7D7B" w:rsidP="0054699A">
            <w:pPr>
              <w:jc w:val="center"/>
            </w:pPr>
          </w:p>
          <w:p w:rsidR="008E7D7B" w:rsidRDefault="008E7D7B" w:rsidP="0054699A">
            <w:pPr>
              <w:jc w:val="center"/>
            </w:pPr>
          </w:p>
          <w:p w:rsidR="008E7D7B" w:rsidRDefault="008E7D7B" w:rsidP="00D6591F"/>
          <w:p w:rsidR="008E7D7B" w:rsidRDefault="008E7D7B" w:rsidP="004558C6"/>
        </w:tc>
      </w:tr>
      <w:tr w:rsidR="00C806DD" w:rsidTr="00546364">
        <w:tc>
          <w:tcPr>
            <w:tcW w:w="2198" w:type="dxa"/>
          </w:tcPr>
          <w:p w:rsidR="00546364" w:rsidRDefault="00546364" w:rsidP="0054699A">
            <w:pPr>
              <w:jc w:val="center"/>
            </w:pPr>
            <w:r>
              <w:lastRenderedPageBreak/>
              <w:t>Reception</w:t>
            </w:r>
          </w:p>
        </w:tc>
        <w:tc>
          <w:tcPr>
            <w:tcW w:w="2198" w:type="dxa"/>
          </w:tcPr>
          <w:p w:rsidR="008006C4" w:rsidRDefault="008006C4" w:rsidP="0054699A">
            <w:pPr>
              <w:jc w:val="center"/>
            </w:pPr>
            <w:r>
              <w:t>Boundaries</w:t>
            </w:r>
          </w:p>
          <w:p w:rsidR="008006C4" w:rsidRDefault="008006C4" w:rsidP="0054699A">
            <w:pPr>
              <w:jc w:val="center"/>
            </w:pPr>
            <w:r>
              <w:t xml:space="preserve">Team games/shadow </w:t>
            </w:r>
            <w:proofErr w:type="spellStart"/>
            <w:r>
              <w:t>tig</w:t>
            </w:r>
            <w:proofErr w:type="spellEnd"/>
          </w:p>
          <w:p w:rsidR="007A0933" w:rsidRDefault="007A0933" w:rsidP="0054699A">
            <w:pPr>
              <w:jc w:val="center"/>
            </w:pPr>
            <w:r>
              <w:t>How to be safe in the forest.</w:t>
            </w:r>
          </w:p>
          <w:p w:rsidR="007A0933" w:rsidRDefault="007A0933" w:rsidP="0054699A">
            <w:pPr>
              <w:jc w:val="center"/>
            </w:pPr>
            <w:r>
              <w:t>Free play and exploration in the forest, what can we do?</w:t>
            </w:r>
          </w:p>
          <w:p w:rsidR="007A0933" w:rsidRDefault="007A0933" w:rsidP="0054699A">
            <w:pPr>
              <w:jc w:val="center"/>
            </w:pPr>
            <w:r>
              <w:t>Rules and expectations, look after ourselves, friends and the people around us.</w:t>
            </w:r>
          </w:p>
          <w:p w:rsidR="00546364" w:rsidRPr="004A0764" w:rsidRDefault="002A6304" w:rsidP="0054699A">
            <w:pPr>
              <w:jc w:val="center"/>
              <w:rPr>
                <w:b/>
                <w:i/>
              </w:rPr>
            </w:pPr>
            <w:r w:rsidRPr="004A0764">
              <w:rPr>
                <w:b/>
                <w:i/>
              </w:rPr>
              <w:t>Mud kitchen following recipes</w:t>
            </w:r>
            <w:r w:rsidR="00AA7A79" w:rsidRPr="004A0764">
              <w:rPr>
                <w:b/>
                <w:i/>
              </w:rPr>
              <w:t>.</w:t>
            </w:r>
          </w:p>
          <w:p w:rsidR="00AA7A79" w:rsidRDefault="00AA7A79" w:rsidP="0054699A">
            <w:pPr>
              <w:jc w:val="center"/>
            </w:pPr>
            <w:r>
              <w:t>Simple plant identification</w:t>
            </w:r>
            <w:r w:rsidR="00291056">
              <w:t>.</w:t>
            </w:r>
          </w:p>
          <w:p w:rsidR="00991FFD" w:rsidRDefault="00991FFD" w:rsidP="0054699A">
            <w:pPr>
              <w:jc w:val="center"/>
            </w:pPr>
            <w:r>
              <w:t>Salt dough, making prints from natural objects.</w:t>
            </w:r>
          </w:p>
          <w:p w:rsidR="00291056" w:rsidRDefault="00291056" w:rsidP="0054699A">
            <w:pPr>
              <w:jc w:val="center"/>
            </w:pPr>
            <w:r>
              <w:t>Autumn treasures in the woods</w:t>
            </w:r>
            <w:r w:rsidR="008E7D7B">
              <w:t>.</w:t>
            </w:r>
          </w:p>
          <w:p w:rsidR="008E7D7B" w:rsidRDefault="008E7D7B" w:rsidP="0054699A">
            <w:pPr>
              <w:jc w:val="center"/>
            </w:pPr>
            <w:r>
              <w:t>Autumn leaf necklaces</w:t>
            </w:r>
          </w:p>
          <w:p w:rsidR="006D2445" w:rsidRPr="00C07E3A" w:rsidRDefault="006D2445" w:rsidP="0054699A">
            <w:pPr>
              <w:jc w:val="center"/>
              <w:rPr>
                <w:b/>
                <w:i/>
              </w:rPr>
            </w:pPr>
            <w:r w:rsidRPr="00C07E3A">
              <w:rPr>
                <w:b/>
                <w:i/>
              </w:rPr>
              <w:t>Autumn</w:t>
            </w:r>
            <w:r w:rsidR="001F7961" w:rsidRPr="00C07E3A">
              <w:rPr>
                <w:b/>
                <w:i/>
              </w:rPr>
              <w:t xml:space="preserve"> mud paint making</w:t>
            </w:r>
            <w:r w:rsidR="004A0764" w:rsidRPr="00C07E3A">
              <w:rPr>
                <w:b/>
                <w:i/>
              </w:rPr>
              <w:t>.</w:t>
            </w:r>
          </w:p>
          <w:p w:rsidR="00352069" w:rsidRPr="00C07E3A" w:rsidRDefault="00352069" w:rsidP="0054699A">
            <w:pPr>
              <w:jc w:val="center"/>
              <w:rPr>
                <w:b/>
                <w:i/>
              </w:rPr>
            </w:pPr>
            <w:r w:rsidRPr="00C07E3A">
              <w:rPr>
                <w:b/>
                <w:i/>
              </w:rPr>
              <w:t>Paintbrushes in the woods</w:t>
            </w:r>
          </w:p>
          <w:p w:rsidR="004A0764" w:rsidRDefault="004A0764" w:rsidP="0054699A">
            <w:pPr>
              <w:jc w:val="center"/>
            </w:pPr>
            <w:r>
              <w:t>Modelled play in the woods, showing the children what to do.</w:t>
            </w:r>
          </w:p>
          <w:p w:rsidR="00C07E3A" w:rsidRDefault="00C07E3A" w:rsidP="0054699A">
            <w:pPr>
              <w:jc w:val="center"/>
            </w:pPr>
            <w:r>
              <w:t>Imaginary play</w:t>
            </w:r>
          </w:p>
        </w:tc>
        <w:tc>
          <w:tcPr>
            <w:tcW w:w="2198" w:type="dxa"/>
          </w:tcPr>
          <w:p w:rsidR="00C75F09" w:rsidRDefault="00C75F09" w:rsidP="00C75F09">
            <w:pPr>
              <w:jc w:val="center"/>
            </w:pPr>
            <w:r>
              <w:t>Free play and exploration in the forest, what can we do?</w:t>
            </w:r>
          </w:p>
          <w:p w:rsidR="00C75F09" w:rsidRDefault="00C75F09" w:rsidP="00C75F09">
            <w:pPr>
              <w:jc w:val="center"/>
            </w:pPr>
            <w:r>
              <w:t>Rules and expectations, look after ourselves, friends and the people around us.</w:t>
            </w:r>
          </w:p>
          <w:p w:rsidR="00352069" w:rsidRDefault="00352069" w:rsidP="00352069">
            <w:r>
              <w:t>Lighting first fire</w:t>
            </w:r>
          </w:p>
          <w:p w:rsidR="00352069" w:rsidRDefault="00352069" w:rsidP="00352069">
            <w:pPr>
              <w:pStyle w:val="ListParagraph"/>
              <w:numPr>
                <w:ilvl w:val="0"/>
                <w:numId w:val="1"/>
              </w:numPr>
            </w:pPr>
            <w:r>
              <w:t>How to be safe, teach fire side rules – games around this.</w:t>
            </w:r>
          </w:p>
          <w:p w:rsidR="00352069" w:rsidRPr="00352069" w:rsidRDefault="00352069" w:rsidP="00352069">
            <w:pPr>
              <w:ind w:left="50"/>
              <w:rPr>
                <w:b/>
                <w:i/>
              </w:rPr>
            </w:pPr>
            <w:r w:rsidRPr="00352069">
              <w:rPr>
                <w:b/>
                <w:i/>
              </w:rPr>
              <w:t>Eating food cooked round a campfire</w:t>
            </w:r>
            <w:r w:rsidR="008E7D7B">
              <w:rPr>
                <w:b/>
                <w:i/>
              </w:rPr>
              <w:t>, toasting marshmallows.</w:t>
            </w:r>
          </w:p>
          <w:p w:rsidR="00C75F09" w:rsidRDefault="00AC2940" w:rsidP="00352069">
            <w:r>
              <w:t>Potions in the mud kitchen, teaching children to use imagination</w:t>
            </w:r>
          </w:p>
          <w:p w:rsidR="00EF4971" w:rsidRDefault="00EF4971" w:rsidP="0054699A">
            <w:pPr>
              <w:jc w:val="center"/>
            </w:pPr>
            <w:r>
              <w:t>Terrific tales – Gingerbread man, stories around the fire circle.</w:t>
            </w:r>
          </w:p>
          <w:p w:rsidR="00546364" w:rsidRPr="004A0764" w:rsidRDefault="00641F08" w:rsidP="0054699A">
            <w:pPr>
              <w:jc w:val="center"/>
              <w:rPr>
                <w:b/>
                <w:i/>
              </w:rPr>
            </w:pPr>
            <w:r w:rsidRPr="004A0764">
              <w:rPr>
                <w:b/>
                <w:i/>
              </w:rPr>
              <w:t>Making wands</w:t>
            </w:r>
            <w:r w:rsidR="004A0764" w:rsidRPr="004A0764">
              <w:rPr>
                <w:b/>
                <w:i/>
              </w:rPr>
              <w:t xml:space="preserve"> – Tying ribbon around a wand.</w:t>
            </w:r>
          </w:p>
          <w:p w:rsidR="00641F08" w:rsidRDefault="00641F08" w:rsidP="0054699A">
            <w:pPr>
              <w:jc w:val="center"/>
            </w:pPr>
            <w:r>
              <w:t>Season changes in the woods, what has happened to the leaves.</w:t>
            </w:r>
          </w:p>
          <w:p w:rsidR="006D2445" w:rsidRDefault="006D2445" w:rsidP="006D2445">
            <w:r>
              <w:t>bird seed cakes,</w:t>
            </w:r>
          </w:p>
          <w:p w:rsidR="006D2445" w:rsidRDefault="006D2445" w:rsidP="006D2445">
            <w:r>
              <w:t>Popcorn garlands.</w:t>
            </w:r>
          </w:p>
          <w:p w:rsidR="006D2445" w:rsidRDefault="00352069" w:rsidP="0054699A">
            <w:pPr>
              <w:jc w:val="center"/>
            </w:pPr>
            <w:r>
              <w:t>Sing Christmas songs round campfire</w:t>
            </w:r>
          </w:p>
          <w:p w:rsidR="00352069" w:rsidRDefault="00352069" w:rsidP="00352069">
            <w:r>
              <w:t>Warm apple juice squash.</w:t>
            </w:r>
          </w:p>
          <w:p w:rsidR="00352069" w:rsidRDefault="00352069" w:rsidP="00352069">
            <w:r>
              <w:t>Tree decorations</w:t>
            </w:r>
          </w:p>
          <w:p w:rsidR="00C07E3A" w:rsidRPr="00C07E3A" w:rsidRDefault="00C07E3A" w:rsidP="00352069">
            <w:pPr>
              <w:rPr>
                <w:b/>
                <w:i/>
              </w:rPr>
            </w:pPr>
            <w:r w:rsidRPr="00C07E3A">
              <w:rPr>
                <w:b/>
                <w:i/>
              </w:rPr>
              <w:t>Using a hammer and nails</w:t>
            </w:r>
          </w:p>
          <w:p w:rsidR="00C07E3A" w:rsidRDefault="00C07E3A" w:rsidP="00352069"/>
        </w:tc>
        <w:tc>
          <w:tcPr>
            <w:tcW w:w="2198" w:type="dxa"/>
          </w:tcPr>
          <w:p w:rsidR="00885C26" w:rsidRDefault="00885C26" w:rsidP="00022F14">
            <w:r>
              <w:t>Active games in the forest</w:t>
            </w:r>
          </w:p>
          <w:p w:rsidR="00196620" w:rsidRDefault="00196620" w:rsidP="00022F14">
            <w:r>
              <w:t>Floor is lava</w:t>
            </w:r>
          </w:p>
          <w:p w:rsidR="00196620" w:rsidRDefault="00196620" w:rsidP="00022F14">
            <w:r>
              <w:t>Tree climbing</w:t>
            </w:r>
          </w:p>
          <w:p w:rsidR="00196620" w:rsidRDefault="00196620" w:rsidP="00022F14">
            <w:r>
              <w:t>Hibernating animals</w:t>
            </w:r>
          </w:p>
          <w:p w:rsidR="004A0764" w:rsidRPr="004A0764" w:rsidRDefault="004A0764" w:rsidP="00022F14">
            <w:pPr>
              <w:rPr>
                <w:b/>
                <w:i/>
              </w:rPr>
            </w:pPr>
            <w:r w:rsidRPr="004A0764">
              <w:rPr>
                <w:b/>
                <w:i/>
              </w:rPr>
              <w:t>Talking about animals that hibernate</w:t>
            </w:r>
          </w:p>
          <w:p w:rsidR="00AC2940" w:rsidRDefault="005A561C" w:rsidP="00022F14">
            <w:r>
              <w:t>Making little dens with sticks</w:t>
            </w:r>
            <w:r w:rsidR="00432FDD">
              <w:t xml:space="preserve"> for woodland creatures</w:t>
            </w:r>
          </w:p>
          <w:p w:rsidR="004A0764" w:rsidRDefault="004A0764" w:rsidP="00022F14">
            <w:r>
              <w:t xml:space="preserve">What does winter look like it in the woods – </w:t>
            </w:r>
            <w:r w:rsidRPr="004A0764">
              <w:rPr>
                <w:b/>
                <w:i/>
              </w:rPr>
              <w:t>Identify the seasons in the forest.</w:t>
            </w:r>
          </w:p>
          <w:p w:rsidR="00022F14" w:rsidRPr="00D6591F" w:rsidRDefault="00022F14" w:rsidP="00022F14">
            <w:pPr>
              <w:rPr>
                <w:b/>
                <w:i/>
              </w:rPr>
            </w:pPr>
            <w:r w:rsidRPr="00D6591F">
              <w:rPr>
                <w:b/>
                <w:i/>
              </w:rPr>
              <w:t>Safe use of secateurs and loppers.</w:t>
            </w:r>
          </w:p>
          <w:p w:rsidR="00022F14" w:rsidRDefault="00022F14" w:rsidP="00022F14">
            <w:r>
              <w:t>Child led play</w:t>
            </w:r>
          </w:p>
          <w:p w:rsidR="00022F14" w:rsidRDefault="00022F14" w:rsidP="00022F14">
            <w:r>
              <w:t>Wood collection</w:t>
            </w:r>
          </w:p>
          <w:p w:rsidR="00022F14" w:rsidRPr="004A0764" w:rsidRDefault="00022F14" w:rsidP="00022F14">
            <w:pPr>
              <w:rPr>
                <w:b/>
                <w:i/>
              </w:rPr>
            </w:pPr>
            <w:r w:rsidRPr="004A0764">
              <w:rPr>
                <w:b/>
                <w:i/>
              </w:rPr>
              <w:t>Repetition of fire laying and fire lighting</w:t>
            </w:r>
          </w:p>
          <w:p w:rsidR="00022F14" w:rsidRDefault="00022F14" w:rsidP="00022F14">
            <w:pPr>
              <w:rPr>
                <w:b/>
                <w:i/>
              </w:rPr>
            </w:pPr>
            <w:r w:rsidRPr="004A0764">
              <w:rPr>
                <w:b/>
                <w:i/>
              </w:rPr>
              <w:t>Making popcorn</w:t>
            </w:r>
          </w:p>
          <w:p w:rsidR="00432FDD" w:rsidRPr="00432FDD" w:rsidRDefault="00432FDD" w:rsidP="00022F14">
            <w:r>
              <w:t>Hot chocolate</w:t>
            </w:r>
          </w:p>
          <w:p w:rsidR="005A561C" w:rsidRDefault="005A561C" w:rsidP="00022F14"/>
          <w:p w:rsidR="00546364" w:rsidRDefault="00546364" w:rsidP="0054699A">
            <w:pPr>
              <w:jc w:val="center"/>
            </w:pPr>
          </w:p>
        </w:tc>
        <w:tc>
          <w:tcPr>
            <w:tcW w:w="2198" w:type="dxa"/>
          </w:tcPr>
          <w:p w:rsidR="004A0764" w:rsidRPr="004A0764" w:rsidRDefault="004A0764" w:rsidP="006D2445">
            <w:pPr>
              <w:rPr>
                <w:b/>
                <w:i/>
              </w:rPr>
            </w:pPr>
            <w:r w:rsidRPr="004A0764">
              <w:rPr>
                <w:b/>
                <w:i/>
              </w:rPr>
              <w:t>Know 3 trees that grow in the forest</w:t>
            </w:r>
          </w:p>
          <w:p w:rsidR="006D2445" w:rsidRDefault="006D2445" w:rsidP="006D2445">
            <w:r>
              <w:t>More independent child led play</w:t>
            </w:r>
          </w:p>
          <w:p w:rsidR="008E7D7B" w:rsidRPr="008E7D7B" w:rsidRDefault="00C07E3A" w:rsidP="006D2445">
            <w:pPr>
              <w:rPr>
                <w:b/>
                <w:i/>
              </w:rPr>
            </w:pPr>
            <w:r>
              <w:rPr>
                <w:b/>
                <w:i/>
              </w:rPr>
              <w:t>What animals live in the woods?</w:t>
            </w:r>
          </w:p>
          <w:p w:rsidR="006D2445" w:rsidRDefault="006D2445" w:rsidP="006D2445">
            <w:r>
              <w:t xml:space="preserve">Natural paintbrushes, collecting </w:t>
            </w:r>
            <w:r w:rsidRPr="00C07E3A">
              <w:rPr>
                <w:b/>
                <w:i/>
              </w:rPr>
              <w:t>natural colours to make paint.</w:t>
            </w:r>
            <w:r w:rsidR="00C75F09" w:rsidRPr="00C07E3A">
              <w:rPr>
                <w:b/>
                <w:i/>
              </w:rPr>
              <w:t xml:space="preserve"> –</w:t>
            </w:r>
            <w:r w:rsidR="00C75F09">
              <w:t xml:space="preserve"> How have the colours changed</w:t>
            </w:r>
          </w:p>
          <w:p w:rsidR="00CF32E0" w:rsidRDefault="00CF32E0" w:rsidP="006D2445">
            <w:r>
              <w:t xml:space="preserve">Planting seeds, life cycles </w:t>
            </w:r>
            <w:r w:rsidR="003863BD">
              <w:t xml:space="preserve">of plants </w:t>
            </w:r>
            <w:r>
              <w:t>in the forest</w:t>
            </w:r>
          </w:p>
          <w:p w:rsidR="00546364" w:rsidRDefault="004A0764" w:rsidP="004A0764">
            <w:r>
              <w:t>How has the forest changed?</w:t>
            </w:r>
          </w:p>
          <w:p w:rsidR="004A0764" w:rsidRDefault="004A0764" w:rsidP="0054699A">
            <w:pPr>
              <w:jc w:val="center"/>
            </w:pPr>
          </w:p>
        </w:tc>
        <w:tc>
          <w:tcPr>
            <w:tcW w:w="2199" w:type="dxa"/>
          </w:tcPr>
          <w:p w:rsidR="00AA7A79" w:rsidRPr="00C07E3A" w:rsidRDefault="00AA7A79" w:rsidP="00C07E3A">
            <w:pPr>
              <w:jc w:val="center"/>
              <w:rPr>
                <w:b/>
                <w:i/>
              </w:rPr>
            </w:pPr>
            <w:r w:rsidRPr="004A0764">
              <w:rPr>
                <w:b/>
                <w:i/>
              </w:rPr>
              <w:t>Mud kitchen bake off, children to introduce</w:t>
            </w:r>
            <w:r w:rsidRPr="004A0764">
              <w:rPr>
                <w:b/>
                <w:i/>
              </w:rPr>
              <w:t xml:space="preserve"> items that they have made.</w:t>
            </w:r>
          </w:p>
          <w:p w:rsidR="003863BD" w:rsidRDefault="003863BD" w:rsidP="003863BD">
            <w:r>
              <w:t>Map of forests</w:t>
            </w:r>
          </w:p>
          <w:p w:rsidR="003863BD" w:rsidRDefault="003863BD" w:rsidP="003863BD">
            <w:r>
              <w:t>Physical maps using natural items of the forest.</w:t>
            </w:r>
          </w:p>
          <w:p w:rsidR="003863BD" w:rsidRDefault="003863BD" w:rsidP="003863BD">
            <w:r>
              <w:t>Create a forest trail, sticks for arrows</w:t>
            </w:r>
          </w:p>
        </w:tc>
        <w:tc>
          <w:tcPr>
            <w:tcW w:w="2199" w:type="dxa"/>
          </w:tcPr>
          <w:p w:rsidR="00022F14" w:rsidRDefault="00022F14" w:rsidP="00022F14">
            <w:r>
              <w:t>Laying trails</w:t>
            </w:r>
          </w:p>
          <w:p w:rsidR="00022F14" w:rsidRDefault="00022F14" w:rsidP="00022F14">
            <w:r>
              <w:t>Treasure maps</w:t>
            </w:r>
          </w:p>
          <w:p w:rsidR="00022F14" w:rsidRDefault="00022F14" w:rsidP="00022F14">
            <w:r>
              <w:t>Problem solving</w:t>
            </w:r>
          </w:p>
          <w:p w:rsidR="00022F14" w:rsidRDefault="00022F14" w:rsidP="00022F14">
            <w:r>
              <w:t>Team games</w:t>
            </w:r>
          </w:p>
          <w:p w:rsidR="00546364" w:rsidRDefault="00022F14" w:rsidP="00F6083E">
            <w:r>
              <w:t>More independent child led play</w:t>
            </w:r>
          </w:p>
          <w:p w:rsidR="00F6083E" w:rsidRPr="00C07E3A" w:rsidRDefault="00F6083E" w:rsidP="00F6083E">
            <w:pPr>
              <w:rPr>
                <w:b/>
                <w:i/>
              </w:rPr>
            </w:pPr>
            <w:r w:rsidRPr="00C07E3A">
              <w:rPr>
                <w:b/>
                <w:i/>
              </w:rPr>
              <w:t>Whittling</w:t>
            </w:r>
            <w:r w:rsidR="00432FDD" w:rsidRPr="00C07E3A">
              <w:rPr>
                <w:b/>
                <w:i/>
              </w:rPr>
              <w:t xml:space="preserve"> – Can make a mast for a ship </w:t>
            </w:r>
          </w:p>
          <w:p w:rsidR="003863BD" w:rsidRDefault="003863BD" w:rsidP="00F6083E">
            <w:proofErr w:type="gramStart"/>
            <w:r>
              <w:t>Pirates  -</w:t>
            </w:r>
            <w:proofErr w:type="gramEnd"/>
            <w:r>
              <w:t xml:space="preserve"> team games that children come up with.</w:t>
            </w:r>
          </w:p>
          <w:p w:rsidR="003863BD" w:rsidRDefault="003863BD" w:rsidP="00F6083E">
            <w:r>
              <w:t>Treasure as prompt</w:t>
            </w:r>
          </w:p>
          <w:p w:rsidR="004A0764" w:rsidRPr="004A0764" w:rsidRDefault="004A0764" w:rsidP="00F6083E">
            <w:pPr>
              <w:rPr>
                <w:b/>
                <w:i/>
              </w:rPr>
            </w:pPr>
            <w:r w:rsidRPr="004A0764">
              <w:rPr>
                <w:b/>
                <w:i/>
              </w:rPr>
              <w:t>Summer in the forest, what does this look like?</w:t>
            </w:r>
          </w:p>
        </w:tc>
      </w:tr>
      <w:tr w:rsidR="00C806DD" w:rsidTr="00546364">
        <w:tc>
          <w:tcPr>
            <w:tcW w:w="2198" w:type="dxa"/>
          </w:tcPr>
          <w:p w:rsidR="00546364" w:rsidRDefault="00546364" w:rsidP="0054699A">
            <w:pPr>
              <w:jc w:val="center"/>
            </w:pPr>
            <w:r>
              <w:lastRenderedPageBreak/>
              <w:t>Books</w:t>
            </w:r>
          </w:p>
        </w:tc>
        <w:tc>
          <w:tcPr>
            <w:tcW w:w="2198" w:type="dxa"/>
          </w:tcPr>
          <w:p w:rsidR="00546364" w:rsidRDefault="00464BBB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FE8A85F" wp14:editId="7B902D1C">
                  <wp:extent cx="1238250" cy="792079"/>
                  <wp:effectExtent l="0" t="0" r="0" b="8255"/>
                  <wp:docPr id="2" name="Picture 2" descr="Leaf Man (Ala Notable Children's Books. Younger Readers - HardBack NEW  Ehlert, L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f Man (Ala Notable Children's Books. Younger Readers - HardBack NEW  Ehlert, L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55" cy="79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960" w:rsidRDefault="00B35960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1F7AE3" wp14:editId="03BA5014">
                  <wp:extent cx="1085850" cy="814387"/>
                  <wp:effectExtent l="0" t="0" r="0" b="5080"/>
                  <wp:docPr id="5" name="Picture 5" descr="Tidy Children's Book review - Monkey and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dy Children's Book review - Monkey and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89" cy="81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46364" w:rsidRDefault="006D2445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D9EBB2D" wp14:editId="6D7F71C1">
                  <wp:extent cx="983399" cy="1069144"/>
                  <wp:effectExtent l="0" t="0" r="7620" b="0"/>
                  <wp:docPr id="8" name="Picture 8" descr="Stick Man Cased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ick Man Cased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86" cy="107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7BC" w:rsidRDefault="00A317BC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D3BF319" wp14:editId="0FE9D4D6">
                  <wp:extent cx="886265" cy="886265"/>
                  <wp:effectExtent l="0" t="0" r="9525" b="9525"/>
                  <wp:docPr id="16" name="Picture 16" descr="Room on the Broom Softcover Book – Gruff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oom on the Broom Softcover Book – Gruff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87" cy="89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46364" w:rsidRDefault="00E84D28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8ED6715" wp14:editId="269885BE">
                  <wp:simplePos x="0" y="0"/>
                  <wp:positionH relativeFrom="column">
                    <wp:posOffset>-10942</wp:posOffset>
                  </wp:positionH>
                  <wp:positionV relativeFrom="paragraph">
                    <wp:posOffset>33802</wp:posOffset>
                  </wp:positionV>
                  <wp:extent cx="970671" cy="970671"/>
                  <wp:effectExtent l="0" t="0" r="1270" b="1270"/>
                  <wp:wrapNone/>
                  <wp:docPr id="7" name="Picture 7" descr="It Was a Cold Dark Night: Band 03/Yellow by Tim Hopgood | Goodr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t Was a Cold Dark Night: Band 03/Yellow by Tim Hopgood | Goodr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71" cy="97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:rsidR="00546364" w:rsidRDefault="00CF32E0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77558" cy="1079253"/>
                  <wp:effectExtent l="0" t="0" r="0" b="6985"/>
                  <wp:docPr id="22" name="Picture 22" descr="How Do Flowers Grow? | Usborne First Questions and Answers | Lift the Flap  | Hardback Book - Tinker Tray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ow Do Flowers Grow? | Usborne First Questions and Answers | Lift the Flap  | Hardback Book - Tinker Tray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2" cy="108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711" w:rsidRDefault="00C62711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7028" cy="837028"/>
                  <wp:effectExtent l="0" t="0" r="1270" b="1270"/>
                  <wp:docPr id="23" name="Picture 23" descr="What Can You See In Spring? (Seasons) : Sian Smit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hat Can You See In Spring? (Seasons) : Sian Smit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60" cy="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546364" w:rsidRDefault="00A06EBA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35697" cy="1135960"/>
                  <wp:effectExtent l="0" t="0" r="0" b="7620"/>
                  <wp:docPr id="35" name="Picture 35" descr="Books for early years - Pe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ooks for early years - Pe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88" cy="114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546364" w:rsidRDefault="00C806DD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35221" cy="1347476"/>
                  <wp:effectExtent l="0" t="0" r="3175" b="5080"/>
                  <wp:docPr id="46" name="Picture 46" descr="The Pirate Tree Children's Book by Brigita Or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The Pirate Tree Children's Book by Brigita Or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184" cy="135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DD" w:rsidTr="00546364">
        <w:tc>
          <w:tcPr>
            <w:tcW w:w="2198" w:type="dxa"/>
          </w:tcPr>
          <w:p w:rsidR="00555482" w:rsidRDefault="00555482" w:rsidP="0054699A">
            <w:pPr>
              <w:jc w:val="center"/>
            </w:pPr>
            <w:r>
              <w:t>Ideas inspiration</w:t>
            </w:r>
          </w:p>
        </w:tc>
        <w:tc>
          <w:tcPr>
            <w:tcW w:w="2198" w:type="dxa"/>
          </w:tcPr>
          <w:p w:rsidR="00C806DD" w:rsidRDefault="00C806DD" w:rsidP="0054699A">
            <w:pPr>
              <w:jc w:val="center"/>
              <w:rPr>
                <w:noProof/>
                <w:lang w:eastAsia="en-GB"/>
              </w:rPr>
            </w:pPr>
          </w:p>
          <w:p w:rsidR="00555482" w:rsidRDefault="008E7D7B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34905" cy="1078013"/>
                  <wp:effectExtent l="0" t="0" r="0" b="8255"/>
                  <wp:docPr id="28" name="Picture 28" descr="Nature Hunt Cardboard Hearts | Nature hunt, Forest school activities, Forest 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ature Hunt Cardboard Hearts | Nature hunt, Forest school activities, Forest 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61" cy="11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9951788" wp14:editId="47B4B09F">
                  <wp:simplePos x="0" y="0"/>
                  <wp:positionH relativeFrom="column">
                    <wp:posOffset>23690</wp:posOffset>
                  </wp:positionH>
                  <wp:positionV relativeFrom="paragraph">
                    <wp:posOffset>1042377</wp:posOffset>
                  </wp:positionV>
                  <wp:extent cx="886265" cy="886265"/>
                  <wp:effectExtent l="0" t="0" r="9525" b="9525"/>
                  <wp:wrapNone/>
                  <wp:docPr id="25" name="Picture 25" descr="Autumn Inspired Nature Crafts - South Leeds Mumb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utumn Inspired Nature Crafts - South Leeds Mumb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062" cy="89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2703F07D" wp14:editId="5D2DB836">
                  <wp:simplePos x="0" y="0"/>
                  <wp:positionH relativeFrom="column">
                    <wp:posOffset>51826</wp:posOffset>
                  </wp:positionH>
                  <wp:positionV relativeFrom="paragraph">
                    <wp:posOffset>97498</wp:posOffset>
                  </wp:positionV>
                  <wp:extent cx="661181" cy="881574"/>
                  <wp:effectExtent l="0" t="0" r="5715" b="0"/>
                  <wp:wrapNone/>
                  <wp:docPr id="18" name="Picture 18" descr="Leaf Man Activities- Make Leaf Man Move! – Play of the W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af Man Activities- Make Leaf Man Move! – Play of the W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70" cy="88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:rsidR="00555482" w:rsidRDefault="00555482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1CAF3B" wp14:editId="6F7B2E3E">
                  <wp:extent cx="1012874" cy="772105"/>
                  <wp:effectExtent l="0" t="0" r="0" b="9525"/>
                  <wp:docPr id="9" name="Picture 9" descr="Lucy’s Little Forest School – A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ucy’s Little Forest School – A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02" cy="78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A73" w:rsidRDefault="008E7D7B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Making broom sticks in the forest.</w:t>
            </w:r>
          </w:p>
          <w:p w:rsidR="008E7D7B" w:rsidRDefault="008E7D7B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Wands</w:t>
            </w:r>
          </w:p>
          <w:p w:rsidR="008E7D7B" w:rsidRDefault="008E7D7B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Spell words</w:t>
            </w:r>
          </w:p>
          <w:p w:rsidR="008E7D7B" w:rsidRDefault="008E7D7B" w:rsidP="0054699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16856" cy="911703"/>
                  <wp:effectExtent l="0" t="0" r="2540" b="3175"/>
                  <wp:docPr id="29" name="Picture 29" descr="Chevin Forest School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hevin Forest School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29" cy="91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A73" w:rsidRDefault="00C45A73" w:rsidP="0054699A">
            <w:pPr>
              <w:jc w:val="center"/>
              <w:rPr>
                <w:noProof/>
                <w:lang w:eastAsia="en-GB"/>
              </w:rPr>
            </w:pPr>
          </w:p>
          <w:p w:rsidR="00C45A73" w:rsidRDefault="00C45A73" w:rsidP="0054699A">
            <w:pPr>
              <w:jc w:val="center"/>
              <w:rPr>
                <w:noProof/>
                <w:lang w:eastAsia="en-GB"/>
              </w:rPr>
            </w:pPr>
          </w:p>
          <w:p w:rsidR="00C45A73" w:rsidRDefault="00C45A73" w:rsidP="0054699A">
            <w:pPr>
              <w:jc w:val="center"/>
              <w:rPr>
                <w:noProof/>
                <w:lang w:eastAsia="en-GB"/>
              </w:rPr>
            </w:pPr>
          </w:p>
          <w:p w:rsidR="00C45A73" w:rsidRDefault="00C45A73" w:rsidP="0054699A">
            <w:pPr>
              <w:jc w:val="center"/>
              <w:rPr>
                <w:noProof/>
                <w:lang w:eastAsia="en-GB"/>
              </w:rPr>
            </w:pPr>
          </w:p>
          <w:p w:rsidR="00C45A73" w:rsidRDefault="00C45A73" w:rsidP="0054699A">
            <w:pPr>
              <w:jc w:val="center"/>
              <w:rPr>
                <w:noProof/>
                <w:lang w:eastAsia="en-GB"/>
              </w:rPr>
            </w:pPr>
          </w:p>
          <w:p w:rsidR="00C45A73" w:rsidRDefault="00C45A73" w:rsidP="0054699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198" w:type="dxa"/>
          </w:tcPr>
          <w:p w:rsidR="00555482" w:rsidRDefault="00C62711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22960" cy="822960"/>
                  <wp:effectExtent l="0" t="0" r="0" b="0"/>
                  <wp:docPr id="24" name="Picture 24" descr="Family, Making &amp; Baking | Ellie Kelly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amily, Making &amp; Baking | Ellie Kelly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489" cy="83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8C6" w:rsidRDefault="004558C6" w:rsidP="0054699A">
            <w:pPr>
              <w:jc w:val="center"/>
            </w:pPr>
          </w:p>
          <w:p w:rsidR="004558C6" w:rsidRDefault="004558C6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81089" cy="1260817"/>
                  <wp:effectExtent l="0" t="0" r="0" b="0"/>
                  <wp:docPr id="44" name="Picture 44" descr="How to Make a Magnificent Forest Mini Den! - Rhubarb and W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ow to Make a Magnificent Forest Mini Den! - Rhubarb and W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09" cy="126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55482" w:rsidRDefault="005A561C" w:rsidP="0054699A">
            <w:pPr>
              <w:jc w:val="center"/>
            </w:pPr>
            <w:r>
              <w:t>Planting seeds and bulbs ready for next year.</w:t>
            </w:r>
          </w:p>
          <w:p w:rsidR="005A561C" w:rsidRDefault="005A561C" w:rsidP="0054699A">
            <w:pPr>
              <w:jc w:val="center"/>
            </w:pPr>
            <w:r>
              <w:t>Look at buds on trees, what they turn into</w:t>
            </w:r>
          </w:p>
          <w:p w:rsidR="005A561C" w:rsidRDefault="005A561C" w:rsidP="0054699A">
            <w:pPr>
              <w:jc w:val="center"/>
            </w:pPr>
            <w:r>
              <w:t>Elder blossom</w:t>
            </w:r>
          </w:p>
        </w:tc>
        <w:tc>
          <w:tcPr>
            <w:tcW w:w="2199" w:type="dxa"/>
          </w:tcPr>
          <w:p w:rsidR="00555482" w:rsidRDefault="00DB58C1" w:rsidP="00DB58C1"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07161A8" wp14:editId="58BC49A3">
                  <wp:simplePos x="0" y="0"/>
                  <wp:positionH relativeFrom="column">
                    <wp:posOffset>-12455</wp:posOffset>
                  </wp:positionH>
                  <wp:positionV relativeFrom="paragraph">
                    <wp:posOffset>860230</wp:posOffset>
                  </wp:positionV>
                  <wp:extent cx="1118382" cy="1033683"/>
                  <wp:effectExtent l="0" t="0" r="5715" b="0"/>
                  <wp:wrapNone/>
                  <wp:docPr id="36" name="Picture 36" descr="Forest School Adventure, A Gem of a Book | ofamily learn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orest School Adventure, A Gem of a Book | ofamily learn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98" cy="10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D28"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D90BFF0" wp14:editId="352058BE">
                  <wp:simplePos x="0" y="0"/>
                  <wp:positionH relativeFrom="column">
                    <wp:posOffset>50850</wp:posOffset>
                  </wp:positionH>
                  <wp:positionV relativeFrom="paragraph">
                    <wp:posOffset>86508</wp:posOffset>
                  </wp:positionV>
                  <wp:extent cx="1026380" cy="626012"/>
                  <wp:effectExtent l="0" t="0" r="2540" b="3175"/>
                  <wp:wrapNone/>
                  <wp:docPr id="19" name="Picture 19" descr="What Is Hapa-Zome Printing? — Caitlyn Irw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hat Is Hapa-Zome Printing? — Caitlyn Irw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05" cy="63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9" w:type="dxa"/>
          </w:tcPr>
          <w:p w:rsidR="00555482" w:rsidRDefault="00DB58C1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96885" cy="1048043"/>
                  <wp:effectExtent l="0" t="0" r="0" b="0"/>
                  <wp:docPr id="37" name="Picture 37" descr="Reception made their own treasure maps with different features. | Treasure  maps, Forest school, Treas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eception made their own treasure maps with different features. | Treasure  maps, Forest school, Treas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478" cy="105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8C6" w:rsidRDefault="004558C6" w:rsidP="0054699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93971" cy="1045990"/>
                  <wp:effectExtent l="0" t="0" r="0" b="1905"/>
                  <wp:docPr id="43" name="Picture 43" descr="Wild Activities — Wildlife Trust's Forest School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Wild Activities — Wildlife Trust's Forest School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61" cy="105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364" w:rsidRDefault="00546364" w:rsidP="0054699A">
      <w:pPr>
        <w:jc w:val="center"/>
      </w:pPr>
    </w:p>
    <w:sectPr w:rsidR="00546364" w:rsidSect="005463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693B95"/>
    <w:multiLevelType w:val="hybridMultilevel"/>
    <w:tmpl w:val="D032BCCE"/>
    <w:lvl w:ilvl="0" w:tplc="EAC63DB6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9A4"/>
    <w:rsid w:val="00022F14"/>
    <w:rsid w:val="000425E6"/>
    <w:rsid w:val="00043AD7"/>
    <w:rsid w:val="000F2A27"/>
    <w:rsid w:val="00102C86"/>
    <w:rsid w:val="00196620"/>
    <w:rsid w:val="001F7961"/>
    <w:rsid w:val="00291056"/>
    <w:rsid w:val="002A6304"/>
    <w:rsid w:val="002B1B6C"/>
    <w:rsid w:val="00352069"/>
    <w:rsid w:val="00352865"/>
    <w:rsid w:val="003863BD"/>
    <w:rsid w:val="003B6984"/>
    <w:rsid w:val="003C1266"/>
    <w:rsid w:val="00426003"/>
    <w:rsid w:val="00432FDD"/>
    <w:rsid w:val="004558C6"/>
    <w:rsid w:val="00464BBB"/>
    <w:rsid w:val="004A0764"/>
    <w:rsid w:val="00546364"/>
    <w:rsid w:val="0054699A"/>
    <w:rsid w:val="00555482"/>
    <w:rsid w:val="005A561C"/>
    <w:rsid w:val="005C69A4"/>
    <w:rsid w:val="00641F08"/>
    <w:rsid w:val="00642B24"/>
    <w:rsid w:val="006D2445"/>
    <w:rsid w:val="007A0933"/>
    <w:rsid w:val="008006C4"/>
    <w:rsid w:val="00885C26"/>
    <w:rsid w:val="008E7D7B"/>
    <w:rsid w:val="00940FF3"/>
    <w:rsid w:val="009430D9"/>
    <w:rsid w:val="00991FFD"/>
    <w:rsid w:val="00A06EBA"/>
    <w:rsid w:val="00A317BC"/>
    <w:rsid w:val="00AA7A79"/>
    <w:rsid w:val="00AC2940"/>
    <w:rsid w:val="00B35960"/>
    <w:rsid w:val="00BA1BE7"/>
    <w:rsid w:val="00C07E3A"/>
    <w:rsid w:val="00C45A73"/>
    <w:rsid w:val="00C62711"/>
    <w:rsid w:val="00C63750"/>
    <w:rsid w:val="00C75F09"/>
    <w:rsid w:val="00C806DD"/>
    <w:rsid w:val="00CF32E0"/>
    <w:rsid w:val="00D6591F"/>
    <w:rsid w:val="00DB58C1"/>
    <w:rsid w:val="00DD3551"/>
    <w:rsid w:val="00E84D28"/>
    <w:rsid w:val="00EC7D2A"/>
    <w:rsid w:val="00EF4971"/>
    <w:rsid w:val="00F037C2"/>
    <w:rsid w:val="00F6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E0863"/>
  <w15:chartTrackingRefBased/>
  <w15:docId w15:val="{2527D6D9-BC30-4BCD-A28B-B72B98A6C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6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3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stmaryskl@outlook.com</dc:creator>
  <cp:keywords/>
  <dc:description/>
  <cp:lastModifiedBy>stmaryskl@outlook.com</cp:lastModifiedBy>
  <cp:revision>22</cp:revision>
  <dcterms:created xsi:type="dcterms:W3CDTF">2022-09-24T12:40:00Z</dcterms:created>
  <dcterms:modified xsi:type="dcterms:W3CDTF">2022-09-25T13:30:00Z</dcterms:modified>
</cp:coreProperties>
</file>